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32EF6" w14:textId="77777777" w:rsidR="0003285A" w:rsidRDefault="003D2385" w:rsidP="003D2385">
      <w:pPr>
        <w:jc w:val="center"/>
      </w:pPr>
      <w:r>
        <w:rPr>
          <w:rFonts w:hint="eastAsia"/>
        </w:rPr>
        <w:t xml:space="preserve">24. </w:t>
      </w:r>
      <w:r w:rsidRPr="003D2385">
        <w:rPr>
          <w:rFonts w:hint="eastAsia"/>
          <w:i/>
        </w:rPr>
        <w:t xml:space="preserve">Kudasai </w:t>
      </w:r>
      <w:r>
        <w:rPr>
          <w:rFonts w:hint="eastAsia"/>
        </w:rPr>
        <w:t>and</w:t>
      </w:r>
      <w:r w:rsidRPr="003D2385">
        <w:rPr>
          <w:rFonts w:hint="eastAsia"/>
          <w:i/>
        </w:rPr>
        <w:t xml:space="preserve"> kure</w:t>
      </w:r>
      <w:r>
        <w:t>, expression of request</w:t>
      </w:r>
    </w:p>
    <w:p w14:paraId="6B0D3DED" w14:textId="77777777" w:rsidR="003D2385" w:rsidRDefault="003D2385" w:rsidP="003D2385"/>
    <w:p w14:paraId="29FCD828" w14:textId="1CDB3BEE" w:rsidR="00E12DFD" w:rsidRDefault="00E12DFD"/>
    <w:p w14:paraId="3FF30D33" w14:textId="1986E993" w:rsidR="00E12DFD" w:rsidRDefault="005E5872">
      <w:r>
        <w:t xml:space="preserve"> Let us first review various uses </w:t>
      </w:r>
      <w:r w:rsidR="001158EC">
        <w:t xml:space="preserve">and forms </w:t>
      </w:r>
      <w:r>
        <w:t xml:space="preserve">of </w:t>
      </w:r>
      <w:r w:rsidRPr="005E5872">
        <w:rPr>
          <w:i/>
        </w:rPr>
        <w:t>ku</w:t>
      </w:r>
      <w:r w:rsidRPr="00AF54F9">
        <w:rPr>
          <w:b/>
          <w:i/>
        </w:rPr>
        <w:t>reru</w:t>
      </w:r>
      <w:r>
        <w:t xml:space="preserve"> and </w:t>
      </w:r>
      <w:r w:rsidRPr="005E5872">
        <w:rPr>
          <w:i/>
        </w:rPr>
        <w:t>ku</w:t>
      </w:r>
      <w:r w:rsidRPr="00AF54F9">
        <w:rPr>
          <w:b/>
          <w:i/>
        </w:rPr>
        <w:t>dasa</w:t>
      </w:r>
      <w:r w:rsidRPr="005E5872">
        <w:rPr>
          <w:i/>
        </w:rPr>
        <w:t>ru.</w:t>
      </w:r>
      <w:r>
        <w:t xml:space="preserve"> </w:t>
      </w:r>
      <w:r w:rsidR="001158EC">
        <w:t>Both mean ‘to give’ but are used only when somebody gives something to the first person or the speaker.</w:t>
      </w:r>
      <w:r w:rsidR="005B3554">
        <w:t xml:space="preserve"> You can say “</w:t>
      </w:r>
      <w:r w:rsidR="005B3554" w:rsidRPr="007C7D4D">
        <w:rPr>
          <w:i/>
        </w:rPr>
        <w:t>A</w:t>
      </w:r>
      <w:r w:rsidR="005B3554" w:rsidRPr="00AF54F9">
        <w:rPr>
          <w:b/>
          <w:i/>
        </w:rPr>
        <w:t>na</w:t>
      </w:r>
      <w:r w:rsidR="005B3554" w:rsidRPr="007C7D4D">
        <w:rPr>
          <w:i/>
        </w:rPr>
        <w:t>ta wa ko</w:t>
      </w:r>
      <w:r w:rsidR="005B3554" w:rsidRPr="00AF54F9">
        <w:rPr>
          <w:b/>
          <w:i/>
        </w:rPr>
        <w:t>re o</w:t>
      </w:r>
      <w:r w:rsidR="005B3554" w:rsidRPr="007C7D4D">
        <w:rPr>
          <w:i/>
        </w:rPr>
        <w:t xml:space="preserve"> wa</w:t>
      </w:r>
      <w:r w:rsidR="005B3554" w:rsidRPr="00AF54F9">
        <w:rPr>
          <w:b/>
          <w:i/>
        </w:rPr>
        <w:t>tasi ni</w:t>
      </w:r>
      <w:r w:rsidR="005B3554" w:rsidRPr="007C7D4D">
        <w:rPr>
          <w:i/>
        </w:rPr>
        <w:t xml:space="preserve"> ku</w:t>
      </w:r>
      <w:r w:rsidR="005B3554" w:rsidRPr="00AF54F9">
        <w:rPr>
          <w:b/>
          <w:i/>
        </w:rPr>
        <w:t>reru</w:t>
      </w:r>
      <w:r w:rsidR="005B3554" w:rsidRPr="007C7D4D">
        <w:rPr>
          <w:i/>
        </w:rPr>
        <w:t xml:space="preserve"> (ku</w:t>
      </w:r>
      <w:r w:rsidR="005B3554" w:rsidRPr="00AF54F9">
        <w:rPr>
          <w:b/>
          <w:i/>
        </w:rPr>
        <w:t>dasa</w:t>
      </w:r>
      <w:r w:rsidR="005B3554" w:rsidRPr="007C7D4D">
        <w:rPr>
          <w:i/>
        </w:rPr>
        <w:t>ru</w:t>
      </w:r>
      <w:r w:rsidR="005B3554">
        <w:t xml:space="preserve">) (You give me this).” </w:t>
      </w:r>
      <w:r w:rsidR="0074694D">
        <w:t xml:space="preserve">But you </w:t>
      </w:r>
      <w:r w:rsidR="005B3554">
        <w:t>cannot say “</w:t>
      </w:r>
      <w:r w:rsidR="005B3554" w:rsidRPr="007C7D4D">
        <w:rPr>
          <w:i/>
        </w:rPr>
        <w:t>Wa</w:t>
      </w:r>
      <w:r w:rsidR="005B3554" w:rsidRPr="00AF54F9">
        <w:rPr>
          <w:b/>
          <w:i/>
        </w:rPr>
        <w:t>tasi wa</w:t>
      </w:r>
      <w:r w:rsidR="005B3554" w:rsidRPr="007C7D4D">
        <w:rPr>
          <w:i/>
        </w:rPr>
        <w:t xml:space="preserve"> a</w:t>
      </w:r>
      <w:r w:rsidR="005B3554" w:rsidRPr="00AF54F9">
        <w:rPr>
          <w:b/>
          <w:i/>
        </w:rPr>
        <w:t>na</w:t>
      </w:r>
      <w:r w:rsidR="005B3554" w:rsidRPr="007C7D4D">
        <w:rPr>
          <w:i/>
        </w:rPr>
        <w:t>ta ni ko</w:t>
      </w:r>
      <w:r w:rsidR="005B3554" w:rsidRPr="00AF54F9">
        <w:rPr>
          <w:b/>
          <w:i/>
        </w:rPr>
        <w:t>re o</w:t>
      </w:r>
      <w:r w:rsidR="005B3554" w:rsidRPr="007C7D4D">
        <w:rPr>
          <w:i/>
        </w:rPr>
        <w:t xml:space="preserve"> ku</w:t>
      </w:r>
      <w:r w:rsidR="005B3554" w:rsidRPr="00AF54F9">
        <w:rPr>
          <w:b/>
          <w:i/>
        </w:rPr>
        <w:t>reru</w:t>
      </w:r>
      <w:r w:rsidR="005B3554">
        <w:t xml:space="preserve"> (</w:t>
      </w:r>
      <w:r w:rsidR="005B3554" w:rsidRPr="007C7D4D">
        <w:rPr>
          <w:i/>
        </w:rPr>
        <w:t>ku</w:t>
      </w:r>
      <w:r w:rsidR="005B3554" w:rsidRPr="00AF54F9">
        <w:rPr>
          <w:b/>
          <w:i/>
        </w:rPr>
        <w:t>dasa</w:t>
      </w:r>
      <w:r w:rsidR="005B3554" w:rsidRPr="007C7D4D">
        <w:rPr>
          <w:i/>
        </w:rPr>
        <w:t>ru</w:t>
      </w:r>
      <w:r w:rsidR="005B3554">
        <w:t xml:space="preserve">)”. In that case you must replace </w:t>
      </w:r>
      <w:r w:rsidR="005B3554" w:rsidRPr="007C7D4D">
        <w:rPr>
          <w:i/>
        </w:rPr>
        <w:t>ku</w:t>
      </w:r>
      <w:r w:rsidR="005B3554" w:rsidRPr="00AF54F9">
        <w:rPr>
          <w:b/>
          <w:i/>
        </w:rPr>
        <w:t>reru</w:t>
      </w:r>
      <w:r w:rsidR="005B3554" w:rsidRPr="00AF54F9">
        <w:rPr>
          <w:b/>
        </w:rPr>
        <w:t xml:space="preserve"> </w:t>
      </w:r>
      <w:r w:rsidR="005B3554">
        <w:t xml:space="preserve">or </w:t>
      </w:r>
      <w:r w:rsidR="005B3554" w:rsidRPr="007C7D4D">
        <w:rPr>
          <w:i/>
        </w:rPr>
        <w:t>ku</w:t>
      </w:r>
      <w:r w:rsidR="005B3554" w:rsidRPr="00AF54F9">
        <w:rPr>
          <w:b/>
          <w:i/>
        </w:rPr>
        <w:t>dasa</w:t>
      </w:r>
      <w:r w:rsidR="005B3554" w:rsidRPr="007C7D4D">
        <w:rPr>
          <w:i/>
        </w:rPr>
        <w:t>ru</w:t>
      </w:r>
      <w:r w:rsidR="005B3554">
        <w:t xml:space="preserve"> by </w:t>
      </w:r>
      <w:r w:rsidR="005B3554" w:rsidRPr="007C7D4D">
        <w:rPr>
          <w:i/>
        </w:rPr>
        <w:t>ya</w:t>
      </w:r>
      <w:r w:rsidR="005B3554" w:rsidRPr="00AF54F9">
        <w:rPr>
          <w:b/>
          <w:i/>
        </w:rPr>
        <w:t>ru</w:t>
      </w:r>
      <w:r w:rsidR="005B3554" w:rsidRPr="00AF54F9">
        <w:rPr>
          <w:b/>
        </w:rPr>
        <w:t xml:space="preserve"> </w:t>
      </w:r>
      <w:r w:rsidR="005B3554">
        <w:t xml:space="preserve">or </w:t>
      </w:r>
      <w:r w:rsidR="005B3554" w:rsidRPr="007C7D4D">
        <w:rPr>
          <w:i/>
        </w:rPr>
        <w:t>a</w:t>
      </w:r>
      <w:r w:rsidR="005B3554" w:rsidRPr="00AF54F9">
        <w:rPr>
          <w:b/>
          <w:i/>
        </w:rPr>
        <w:t>geru</w:t>
      </w:r>
      <w:r w:rsidR="005B3554">
        <w:t>.</w:t>
      </w:r>
      <w:r w:rsidR="007C7D4D">
        <w:t xml:space="preserve"> The difference between </w:t>
      </w:r>
      <w:r w:rsidR="007C7D4D" w:rsidRPr="007C7D4D">
        <w:rPr>
          <w:i/>
        </w:rPr>
        <w:t>ku</w:t>
      </w:r>
      <w:r w:rsidR="007C7D4D" w:rsidRPr="00AF54F9">
        <w:rPr>
          <w:b/>
          <w:i/>
        </w:rPr>
        <w:t>reru</w:t>
      </w:r>
      <w:r w:rsidR="007C7D4D">
        <w:t xml:space="preserve"> and </w:t>
      </w:r>
      <w:r w:rsidR="007C7D4D" w:rsidRPr="007C7D4D">
        <w:rPr>
          <w:i/>
        </w:rPr>
        <w:t>ku</w:t>
      </w:r>
      <w:r w:rsidR="007C7D4D" w:rsidRPr="00AF54F9">
        <w:rPr>
          <w:b/>
          <w:i/>
        </w:rPr>
        <w:t>dasa</w:t>
      </w:r>
      <w:r w:rsidR="007C7D4D" w:rsidRPr="007C7D4D">
        <w:rPr>
          <w:i/>
        </w:rPr>
        <w:t>ru</w:t>
      </w:r>
      <w:r w:rsidR="002D6BC9">
        <w:t xml:space="preserve"> </w:t>
      </w:r>
      <w:r w:rsidR="002D6BC9">
        <w:rPr>
          <w:rFonts w:hint="eastAsia"/>
        </w:rPr>
        <w:t xml:space="preserve">concerns </w:t>
      </w:r>
      <w:r w:rsidR="002D6BC9">
        <w:t>whether or not</w:t>
      </w:r>
      <w:r w:rsidR="002D6BC9">
        <w:rPr>
          <w:rFonts w:hint="eastAsia"/>
        </w:rPr>
        <w:t xml:space="preserve"> the </w:t>
      </w:r>
      <w:r w:rsidR="002D6BC9">
        <w:t>giver is somebody to whom you pay regard. If no</w:t>
      </w:r>
      <w:r w:rsidR="0074694D">
        <w:t>,</w:t>
      </w:r>
      <w:r w:rsidR="002D6BC9">
        <w:t xml:space="preserve"> you use </w:t>
      </w:r>
      <w:r w:rsidR="002D6BC9" w:rsidRPr="002D6BC9">
        <w:rPr>
          <w:i/>
        </w:rPr>
        <w:t>ku</w:t>
      </w:r>
      <w:r w:rsidR="002D6BC9" w:rsidRPr="00AF54F9">
        <w:rPr>
          <w:b/>
          <w:i/>
        </w:rPr>
        <w:t xml:space="preserve">reru </w:t>
      </w:r>
      <w:r w:rsidR="002D6BC9">
        <w:t>and if yes</w:t>
      </w:r>
      <w:r w:rsidR="0074694D">
        <w:t>,</w:t>
      </w:r>
      <w:r w:rsidR="002D6BC9">
        <w:t xml:space="preserve"> </w:t>
      </w:r>
      <w:r w:rsidR="002D6BC9" w:rsidRPr="002D6BC9">
        <w:rPr>
          <w:i/>
        </w:rPr>
        <w:t>ku</w:t>
      </w:r>
      <w:r w:rsidR="002D6BC9" w:rsidRPr="00AF54F9">
        <w:rPr>
          <w:b/>
          <w:i/>
        </w:rPr>
        <w:t>dasa</w:t>
      </w:r>
      <w:r w:rsidR="002D6BC9" w:rsidRPr="002D6BC9">
        <w:rPr>
          <w:i/>
        </w:rPr>
        <w:t>ru</w:t>
      </w:r>
      <w:r w:rsidR="002D6BC9">
        <w:t xml:space="preserve">. </w:t>
      </w:r>
    </w:p>
    <w:p w14:paraId="3AB53A0F" w14:textId="77777777" w:rsidR="00625EE1" w:rsidRDefault="00625EE1"/>
    <w:p w14:paraId="01D6E5E0" w14:textId="27B051FA" w:rsidR="00625EE1" w:rsidRDefault="00625EE1">
      <w:r>
        <w:t>A</w:t>
      </w:r>
      <w:r w:rsidRPr="00AF54F9">
        <w:rPr>
          <w:b/>
        </w:rPr>
        <w:t>na</w:t>
      </w:r>
      <w:r>
        <w:t>ta wa ko</w:t>
      </w:r>
      <w:r w:rsidRPr="00AF54F9">
        <w:rPr>
          <w:b/>
        </w:rPr>
        <w:t>no tokei o</w:t>
      </w:r>
      <w:r>
        <w:t xml:space="preserve"> wa</w:t>
      </w:r>
      <w:r w:rsidRPr="00AF54F9">
        <w:rPr>
          <w:b/>
        </w:rPr>
        <w:t xml:space="preserve">tasi ni </w:t>
      </w:r>
      <w:r>
        <w:t>ku</w:t>
      </w:r>
      <w:r w:rsidRPr="00AF54F9">
        <w:rPr>
          <w:b/>
        </w:rPr>
        <w:t>reru</w:t>
      </w:r>
      <w:r w:rsidR="008B13EA" w:rsidRPr="00AF54F9">
        <w:rPr>
          <w:b/>
        </w:rPr>
        <w:t xml:space="preserve"> ka</w:t>
      </w:r>
      <w:r>
        <w:t>?  Will you give me this watch</w:t>
      </w:r>
      <w:r>
        <w:rPr>
          <w:rFonts w:hint="eastAsia"/>
        </w:rPr>
        <w:t xml:space="preserve">? </w:t>
      </w:r>
      <w:r>
        <w:t xml:space="preserve">( Both or either of </w:t>
      </w:r>
      <w:r w:rsidRPr="00625EE1">
        <w:rPr>
          <w:i/>
        </w:rPr>
        <w:t>a</w:t>
      </w:r>
      <w:r w:rsidRPr="00AF54F9">
        <w:rPr>
          <w:b/>
          <w:i/>
        </w:rPr>
        <w:t>na</w:t>
      </w:r>
      <w:r w:rsidRPr="00625EE1">
        <w:rPr>
          <w:i/>
        </w:rPr>
        <w:t>ta wa</w:t>
      </w:r>
      <w:r>
        <w:t xml:space="preserve"> and</w:t>
      </w:r>
      <w:r>
        <w:rPr>
          <w:i/>
        </w:rPr>
        <w:t xml:space="preserve"> w</w:t>
      </w:r>
      <w:r w:rsidRPr="00AF54F9">
        <w:rPr>
          <w:b/>
          <w:i/>
        </w:rPr>
        <w:t xml:space="preserve">atasi ni </w:t>
      </w:r>
      <w:r>
        <w:t>are sometimes dropped.</w:t>
      </w:r>
      <w:r w:rsidR="00B57E2C">
        <w:t xml:space="preserve"> </w:t>
      </w:r>
      <w:r w:rsidR="00B57E2C" w:rsidRPr="00B57E2C">
        <w:rPr>
          <w:i/>
        </w:rPr>
        <w:t>Ka</w:t>
      </w:r>
      <w:r w:rsidR="00B57E2C">
        <w:t xml:space="preserve"> is also often omitted.</w:t>
      </w:r>
      <w:r>
        <w:t>)</w:t>
      </w:r>
    </w:p>
    <w:p w14:paraId="15C2E690" w14:textId="6F938F83" w:rsidR="00625EE1" w:rsidRDefault="00625EE1">
      <w:r>
        <w:t>Ko</w:t>
      </w:r>
      <w:r w:rsidRPr="00AF54F9">
        <w:rPr>
          <w:b/>
        </w:rPr>
        <w:t>no tokei o</w:t>
      </w:r>
      <w:r>
        <w:t xml:space="preserve"> wa</w:t>
      </w:r>
      <w:r w:rsidRPr="00AF54F9">
        <w:rPr>
          <w:b/>
        </w:rPr>
        <w:t>tasi ni</w:t>
      </w:r>
      <w:r>
        <w:t xml:space="preserve"> ku</w:t>
      </w:r>
      <w:r w:rsidRPr="00AF54F9">
        <w:rPr>
          <w:b/>
        </w:rPr>
        <w:t>dasa</w:t>
      </w:r>
      <w:r>
        <w:t>ru</w:t>
      </w:r>
      <w:r w:rsidR="00E714C3">
        <w:rPr>
          <w:rFonts w:hint="eastAsia"/>
        </w:rPr>
        <w:t xml:space="preserve"> (</w:t>
      </w:r>
      <w:r w:rsidR="00E714C3" w:rsidRPr="00AF54F9">
        <w:rPr>
          <w:rFonts w:hint="eastAsia"/>
          <w:b/>
        </w:rPr>
        <w:t>ka</w:t>
      </w:r>
      <w:r w:rsidR="00E714C3">
        <w:rPr>
          <w:rFonts w:hint="eastAsia"/>
        </w:rPr>
        <w:t>)</w:t>
      </w:r>
      <w:r>
        <w:t>?  Will you give me this watch?</w:t>
      </w:r>
    </w:p>
    <w:p w14:paraId="6048A169" w14:textId="612E0E67" w:rsidR="00824510" w:rsidRDefault="00824510">
      <w:r>
        <w:t>Ko</w:t>
      </w:r>
      <w:r w:rsidRPr="00AF54F9">
        <w:rPr>
          <w:b/>
        </w:rPr>
        <w:t>no tokei o</w:t>
      </w:r>
      <w:r>
        <w:t xml:space="preserve"> wa</w:t>
      </w:r>
      <w:r w:rsidRPr="00AF54F9">
        <w:rPr>
          <w:b/>
        </w:rPr>
        <w:t>tasi ni</w:t>
      </w:r>
      <w:r>
        <w:t xml:space="preserve"> ku</w:t>
      </w:r>
      <w:r w:rsidRPr="00AF54F9">
        <w:rPr>
          <w:b/>
        </w:rPr>
        <w:t>re ma</w:t>
      </w:r>
      <w:r>
        <w:t xml:space="preserve">su </w:t>
      </w:r>
      <w:r w:rsidR="00E714C3">
        <w:t>(</w:t>
      </w:r>
      <w:r w:rsidRPr="00AF54F9">
        <w:rPr>
          <w:b/>
        </w:rPr>
        <w:t>ka</w:t>
      </w:r>
      <w:r w:rsidR="00E714C3">
        <w:t>)</w:t>
      </w:r>
      <w:r>
        <w:t>?  Would you give me this watch?</w:t>
      </w:r>
    </w:p>
    <w:p w14:paraId="4AF8D838" w14:textId="22365072" w:rsidR="00824510" w:rsidRDefault="00824510">
      <w:r>
        <w:rPr>
          <w:rFonts w:hint="eastAsia"/>
        </w:rPr>
        <w:t>Ko</w:t>
      </w:r>
      <w:r w:rsidRPr="00AF54F9">
        <w:rPr>
          <w:rFonts w:hint="eastAsia"/>
          <w:b/>
        </w:rPr>
        <w:t xml:space="preserve">no tokei o </w:t>
      </w:r>
      <w:r>
        <w:rPr>
          <w:rFonts w:hint="eastAsia"/>
        </w:rPr>
        <w:t>wa</w:t>
      </w:r>
      <w:r w:rsidRPr="00AF54F9">
        <w:rPr>
          <w:rFonts w:hint="eastAsia"/>
          <w:b/>
        </w:rPr>
        <w:t xml:space="preserve">tasi ni </w:t>
      </w:r>
      <w:r>
        <w:rPr>
          <w:rFonts w:hint="eastAsia"/>
        </w:rPr>
        <w:t>ku</w:t>
      </w:r>
      <w:r w:rsidRPr="00AF54F9">
        <w:rPr>
          <w:rFonts w:hint="eastAsia"/>
          <w:b/>
        </w:rPr>
        <w:t>dasai ma</w:t>
      </w:r>
      <w:r>
        <w:rPr>
          <w:rFonts w:hint="eastAsia"/>
        </w:rPr>
        <w:t xml:space="preserve">su </w:t>
      </w:r>
      <w:r w:rsidR="00E714C3">
        <w:t>(</w:t>
      </w:r>
      <w:r w:rsidRPr="00AF54F9">
        <w:rPr>
          <w:rFonts w:hint="eastAsia"/>
          <w:b/>
        </w:rPr>
        <w:t>ka</w:t>
      </w:r>
      <w:r w:rsidR="00E714C3">
        <w:t>)</w:t>
      </w:r>
      <w:r>
        <w:rPr>
          <w:rFonts w:hint="eastAsia"/>
        </w:rPr>
        <w:t xml:space="preserve">? </w:t>
      </w:r>
      <w:r>
        <w:t xml:space="preserve"> Would you give me this watch?</w:t>
      </w:r>
    </w:p>
    <w:p w14:paraId="1FE11AB4" w14:textId="6FBDB04B" w:rsidR="008B13EA" w:rsidRDefault="00087198">
      <w:r>
        <w:t>Ko</w:t>
      </w:r>
      <w:r w:rsidRPr="00AF54F9">
        <w:rPr>
          <w:b/>
        </w:rPr>
        <w:t>no tokei o</w:t>
      </w:r>
      <w:r>
        <w:t xml:space="preserve"> ku</w:t>
      </w:r>
      <w:r w:rsidRPr="00AF54F9">
        <w:rPr>
          <w:b/>
        </w:rPr>
        <w:t>re nai</w:t>
      </w:r>
      <w:r>
        <w:t>?  Won’t you give me this watch?</w:t>
      </w:r>
    </w:p>
    <w:p w14:paraId="0379B913" w14:textId="24FE4715" w:rsidR="00087198" w:rsidRDefault="00087198">
      <w:r>
        <w:t>Ko</w:t>
      </w:r>
      <w:r w:rsidRPr="00AF54F9">
        <w:rPr>
          <w:b/>
        </w:rPr>
        <w:t>no tokei o</w:t>
      </w:r>
      <w:r>
        <w:t xml:space="preserve"> ku</w:t>
      </w:r>
      <w:r w:rsidRPr="00AF54F9">
        <w:rPr>
          <w:b/>
        </w:rPr>
        <w:t xml:space="preserve">dasara </w:t>
      </w:r>
      <w:r>
        <w:t>nai?  Won’t you give me this watch?</w:t>
      </w:r>
    </w:p>
    <w:p w14:paraId="7FE5563B" w14:textId="0DC7717F" w:rsidR="00087198" w:rsidRDefault="00087198">
      <w:r>
        <w:t>Ko</w:t>
      </w:r>
      <w:r w:rsidRPr="001149E2">
        <w:rPr>
          <w:b/>
        </w:rPr>
        <w:t>no tokei o</w:t>
      </w:r>
      <w:r>
        <w:t xml:space="preserve"> ku</w:t>
      </w:r>
      <w:r w:rsidRPr="001149E2">
        <w:rPr>
          <w:b/>
        </w:rPr>
        <w:t>dasai mase</w:t>
      </w:r>
      <w:r>
        <w:t xml:space="preserve">n </w:t>
      </w:r>
      <w:r w:rsidRPr="001149E2">
        <w:rPr>
          <w:b/>
        </w:rPr>
        <w:t>ka</w:t>
      </w:r>
      <w:r>
        <w:t>?  Won’t you give me this watch?</w:t>
      </w:r>
    </w:p>
    <w:p w14:paraId="41CDC33A" w14:textId="506AEFAE" w:rsidR="00087198" w:rsidRDefault="00087198">
      <w:r w:rsidRPr="001149E2">
        <w:rPr>
          <w:b/>
        </w:rPr>
        <w:t>Ti</w:t>
      </w:r>
      <w:r>
        <w:t>ti ga ko</w:t>
      </w:r>
      <w:r w:rsidRPr="001149E2">
        <w:rPr>
          <w:b/>
        </w:rPr>
        <w:t xml:space="preserve">no tokei o </w:t>
      </w:r>
      <w:r>
        <w:t>ku</w:t>
      </w:r>
      <w:r w:rsidRPr="001149E2">
        <w:rPr>
          <w:b/>
        </w:rPr>
        <w:t>re ta</w:t>
      </w:r>
      <w:r>
        <w:t>.  My father gave me this watch.</w:t>
      </w:r>
    </w:p>
    <w:p w14:paraId="71F49E54" w14:textId="68E3519A" w:rsidR="00087198" w:rsidRDefault="00087198">
      <w:r w:rsidRPr="001149E2">
        <w:rPr>
          <w:b/>
        </w:rPr>
        <w:t>Ti</w:t>
      </w:r>
      <w:r>
        <w:t>ti ga ko</w:t>
      </w:r>
      <w:r w:rsidRPr="001149E2">
        <w:rPr>
          <w:b/>
        </w:rPr>
        <w:t>no tokei o</w:t>
      </w:r>
      <w:r>
        <w:t xml:space="preserve"> ku</w:t>
      </w:r>
      <w:r w:rsidRPr="001149E2">
        <w:rPr>
          <w:b/>
        </w:rPr>
        <w:t>re ma</w:t>
      </w:r>
      <w:r>
        <w:t>sita.  My father gave me this watch.</w:t>
      </w:r>
    </w:p>
    <w:p w14:paraId="0F4BC578" w14:textId="77777777" w:rsidR="00087198" w:rsidRDefault="00087198"/>
    <w:p w14:paraId="33B0DE6D" w14:textId="1C43108F" w:rsidR="00087198" w:rsidRDefault="00B26D5E">
      <w:r>
        <w:rPr>
          <w:rFonts w:hint="eastAsia"/>
        </w:rPr>
        <w:t xml:space="preserve"> </w:t>
      </w:r>
      <w:r w:rsidR="00C32F14">
        <w:t>When ku</w:t>
      </w:r>
      <w:r w:rsidR="00C32F14" w:rsidRPr="001149E2">
        <w:rPr>
          <w:b/>
        </w:rPr>
        <w:t>reru</w:t>
      </w:r>
      <w:r w:rsidR="00C32F14">
        <w:t xml:space="preserve"> or ku</w:t>
      </w:r>
      <w:r w:rsidR="00C32F14" w:rsidRPr="001149E2">
        <w:rPr>
          <w:b/>
        </w:rPr>
        <w:t>dasa</w:t>
      </w:r>
      <w:r w:rsidR="00C32F14">
        <w:t xml:space="preserve">ru is combined with various verbs, </w:t>
      </w:r>
      <w:r w:rsidR="00F43DAF">
        <w:t>it means that the action represented by the verb is done from kindness or favor.</w:t>
      </w:r>
    </w:p>
    <w:p w14:paraId="008227F2" w14:textId="77777777" w:rsidR="00F43DAF" w:rsidRDefault="00F43DAF"/>
    <w:p w14:paraId="56134A7E" w14:textId="23CD4513" w:rsidR="00F43DAF" w:rsidRDefault="00F43DAF">
      <w:r>
        <w:t>A</w:t>
      </w:r>
      <w:r w:rsidRPr="001149E2">
        <w:rPr>
          <w:b/>
        </w:rPr>
        <w:t>na</w:t>
      </w:r>
      <w:r>
        <w:t xml:space="preserve">ta wa </w:t>
      </w:r>
      <w:r w:rsidRPr="001149E2">
        <w:rPr>
          <w:b/>
        </w:rPr>
        <w:t>ma</w:t>
      </w:r>
      <w:r>
        <w:t>do o a</w:t>
      </w:r>
      <w:r w:rsidRPr="001149E2">
        <w:rPr>
          <w:b/>
        </w:rPr>
        <w:t>keru</w:t>
      </w:r>
      <w:r>
        <w:t>.  You open the window.</w:t>
      </w:r>
    </w:p>
    <w:p w14:paraId="3D348B35" w14:textId="35D3AEA1" w:rsidR="00F43DAF" w:rsidRDefault="00F43DAF">
      <w:r>
        <w:t>A</w:t>
      </w:r>
      <w:r w:rsidRPr="001149E2">
        <w:rPr>
          <w:b/>
        </w:rPr>
        <w:t>na</w:t>
      </w:r>
      <w:r>
        <w:t xml:space="preserve">ta wa </w:t>
      </w:r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reru</w:t>
      </w:r>
      <w:r>
        <w:t>.  You open the window for me.</w:t>
      </w:r>
    </w:p>
    <w:p w14:paraId="3714D8F3" w14:textId="59AC1301" w:rsidR="00F43DAF" w:rsidRDefault="00F43DAF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reru</w:t>
      </w:r>
      <w:r>
        <w:t xml:space="preserve">?  </w:t>
      </w:r>
      <w:r w:rsidR="00C77AD5">
        <w:t xml:space="preserve">Will you open </w:t>
      </w:r>
      <w:r w:rsidR="0074694D">
        <w:t>the window?  (In a casual</w:t>
      </w:r>
      <w:r w:rsidR="00C77AD5">
        <w:t xml:space="preserve"> expression, the interrogative </w:t>
      </w:r>
      <w:r w:rsidR="00C77AD5" w:rsidRPr="00C77AD5">
        <w:rPr>
          <w:i/>
        </w:rPr>
        <w:t>ka</w:t>
      </w:r>
      <w:r w:rsidR="00C77AD5">
        <w:t xml:space="preserve"> is often dropped.)</w:t>
      </w:r>
    </w:p>
    <w:p w14:paraId="6DEADA0D" w14:textId="6355E72B" w:rsidR="00C77AD5" w:rsidRDefault="00C77AD5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re ma</w:t>
      </w:r>
      <w:r>
        <w:t>su</w:t>
      </w:r>
      <w:r w:rsidRPr="001149E2">
        <w:rPr>
          <w:b/>
        </w:rPr>
        <w:t xml:space="preserve"> ka</w:t>
      </w:r>
      <w:r>
        <w:t>?  Will you please open the window?</w:t>
      </w:r>
    </w:p>
    <w:p w14:paraId="2891256F" w14:textId="7B3AB562" w:rsidR="00C77AD5" w:rsidRDefault="00C77AD5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dasai ma</w:t>
      </w:r>
      <w:r>
        <w:t xml:space="preserve">su </w:t>
      </w:r>
      <w:r w:rsidRPr="001149E2">
        <w:rPr>
          <w:b/>
        </w:rPr>
        <w:t>ka</w:t>
      </w:r>
      <w:r>
        <w:t>?  Would you open the window?</w:t>
      </w:r>
    </w:p>
    <w:p w14:paraId="6499CC2D" w14:textId="77DD8089" w:rsidR="00C77AD5" w:rsidRDefault="00C77AD5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re nai</w:t>
      </w:r>
      <w:r>
        <w:t>?  Won’t you open the window?</w:t>
      </w:r>
    </w:p>
    <w:p w14:paraId="73434C92" w14:textId="43903871" w:rsidR="00C77AD5" w:rsidRDefault="00C77AD5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re mase</w:t>
      </w:r>
      <w:r>
        <w:t xml:space="preserve">n </w:t>
      </w:r>
      <w:r w:rsidRPr="001149E2">
        <w:rPr>
          <w:b/>
        </w:rPr>
        <w:t>ka</w:t>
      </w:r>
      <w:r>
        <w:t>?  Won’t you open the window please?</w:t>
      </w:r>
    </w:p>
    <w:p w14:paraId="1FA978E9" w14:textId="1BC1396D" w:rsidR="00C77AD5" w:rsidRDefault="00C77AD5">
      <w:r w:rsidRPr="001149E2">
        <w:rPr>
          <w:b/>
        </w:rPr>
        <w:t>Ma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da</w:t>
      </w:r>
      <w:r w:rsidR="00080ADE" w:rsidRPr="001149E2">
        <w:rPr>
          <w:b/>
        </w:rPr>
        <w:t>sa</w:t>
      </w:r>
      <w:r w:rsidRPr="001149E2">
        <w:rPr>
          <w:b/>
        </w:rPr>
        <w:t>ra nai</w:t>
      </w:r>
      <w:r>
        <w:t>?  Won’t you open the window please?</w:t>
      </w:r>
    </w:p>
    <w:p w14:paraId="18B8E362" w14:textId="77777777" w:rsidR="00E714C3" w:rsidRDefault="00E714C3"/>
    <w:p w14:paraId="7CE37470" w14:textId="73E96C01" w:rsidR="00E714C3" w:rsidRDefault="00E714C3" w:rsidP="00E714C3">
      <w:pPr>
        <w:jc w:val="center"/>
      </w:pPr>
      <w:r>
        <w:t>-80-</w:t>
      </w:r>
    </w:p>
    <w:p w14:paraId="671F6981" w14:textId="2002D021" w:rsidR="00C77AD5" w:rsidRDefault="00080ADE">
      <w:r w:rsidRPr="001149E2">
        <w:rPr>
          <w:rFonts w:hint="eastAsia"/>
          <w:b/>
        </w:rPr>
        <w:lastRenderedPageBreak/>
        <w:t>M</w:t>
      </w:r>
      <w:r w:rsidRPr="001149E2">
        <w:rPr>
          <w:b/>
        </w:rPr>
        <w:t>a</w:t>
      </w:r>
      <w:r>
        <w:t>do o a</w:t>
      </w:r>
      <w:r w:rsidRPr="001149E2">
        <w:rPr>
          <w:b/>
        </w:rPr>
        <w:t>ke te</w:t>
      </w:r>
      <w:r>
        <w:t xml:space="preserve"> ku</w:t>
      </w:r>
      <w:r w:rsidRPr="001149E2">
        <w:rPr>
          <w:b/>
        </w:rPr>
        <w:t>dasai mase</w:t>
      </w:r>
      <w:r>
        <w:t xml:space="preserve">n </w:t>
      </w:r>
      <w:r w:rsidRPr="001149E2">
        <w:rPr>
          <w:b/>
        </w:rPr>
        <w:t>ka</w:t>
      </w:r>
      <w:r>
        <w:t>?  Wouldn’t you open the window please?</w:t>
      </w:r>
    </w:p>
    <w:p w14:paraId="768679FD" w14:textId="77777777" w:rsidR="00080ADE" w:rsidRDefault="00080ADE"/>
    <w:p w14:paraId="35E9EFFC" w14:textId="1C39BE32" w:rsidR="00080ADE" w:rsidRDefault="007571E8">
      <w:r>
        <w:t xml:space="preserve"> </w:t>
      </w:r>
      <w:r w:rsidR="004A23FA">
        <w:t>All the examples above are more or less polite re</w:t>
      </w:r>
      <w:r w:rsidR="005328B1">
        <w:t>quests but not orders. The simplest and the</w:t>
      </w:r>
      <w:r w:rsidR="005328B1">
        <w:rPr>
          <w:rFonts w:hint="eastAsia"/>
        </w:rPr>
        <w:t xml:space="preserve"> most direct way to have somebody do something you want is </w:t>
      </w:r>
      <w:r w:rsidR="005328B1">
        <w:t>to give an order to do so and verbs have imperative forms for that purpose.</w:t>
      </w:r>
    </w:p>
    <w:p w14:paraId="201D39A9" w14:textId="77777777" w:rsidR="005328B1" w:rsidRDefault="005328B1"/>
    <w:p w14:paraId="06E77D46" w14:textId="3ABF4C9E" w:rsidR="005328B1" w:rsidRDefault="00E54659">
      <w:r>
        <w:t>Na</w:t>
      </w:r>
      <w:r w:rsidRPr="001149E2">
        <w:rPr>
          <w:b/>
        </w:rPr>
        <w:t>mae o ka</w:t>
      </w:r>
      <w:r>
        <w:t>ku (ka</w:t>
      </w:r>
      <w:r w:rsidRPr="001149E2">
        <w:rPr>
          <w:b/>
        </w:rPr>
        <w:t>ki ma</w:t>
      </w:r>
      <w:r>
        <w:t>su).  You write your name.</w:t>
      </w:r>
    </w:p>
    <w:p w14:paraId="206845F6" w14:textId="2CB8E1D7" w:rsidR="00E54659" w:rsidRDefault="00E54659">
      <w:r>
        <w:t>Na</w:t>
      </w:r>
      <w:r w:rsidRPr="001149E2">
        <w:rPr>
          <w:b/>
        </w:rPr>
        <w:t>mae o ka</w:t>
      </w:r>
      <w:r>
        <w:t>ke</w:t>
      </w:r>
      <w:r w:rsidR="00645188">
        <w:t>.              Write your name.</w:t>
      </w:r>
    </w:p>
    <w:p w14:paraId="642D5DC0" w14:textId="3AC65C3D" w:rsidR="00E54659" w:rsidRDefault="00073B71">
      <w:r w:rsidRPr="001149E2">
        <w:rPr>
          <w:b/>
        </w:rPr>
        <w:t>Ko</w:t>
      </w:r>
      <w:r>
        <w:t>ko ni su</w:t>
      </w:r>
      <w:r w:rsidRPr="001149E2">
        <w:rPr>
          <w:b/>
        </w:rPr>
        <w:t>waru</w:t>
      </w:r>
      <w:r>
        <w:t xml:space="preserve"> (su</w:t>
      </w:r>
      <w:r w:rsidRPr="001149E2">
        <w:rPr>
          <w:b/>
        </w:rPr>
        <w:t>wari ma</w:t>
      </w:r>
      <w:r>
        <w:t xml:space="preserve">su). </w:t>
      </w:r>
      <w:r w:rsidR="00E54659">
        <w:t>You sit down here.</w:t>
      </w:r>
    </w:p>
    <w:p w14:paraId="1CAB6661" w14:textId="6DC999CD" w:rsidR="00E54659" w:rsidRDefault="00073B71">
      <w:r w:rsidRPr="00733243">
        <w:rPr>
          <w:b/>
        </w:rPr>
        <w:t>Ko</w:t>
      </w:r>
      <w:r>
        <w:t>ko ni su</w:t>
      </w:r>
      <w:r w:rsidRPr="00733243">
        <w:rPr>
          <w:b/>
        </w:rPr>
        <w:t>ware</w:t>
      </w:r>
      <w:r>
        <w:t xml:space="preserve">.               </w:t>
      </w:r>
      <w:r w:rsidR="00E54659">
        <w:t>Sit down here.</w:t>
      </w:r>
    </w:p>
    <w:p w14:paraId="5E95D02B" w14:textId="77777777" w:rsidR="00073B71" w:rsidRDefault="00073B71">
      <w:r>
        <w:rPr>
          <w:rFonts w:hint="eastAsia"/>
        </w:rPr>
        <w:t>I</w:t>
      </w:r>
      <w:r w:rsidRPr="00733243">
        <w:rPr>
          <w:b/>
        </w:rPr>
        <w:t>sya o</w:t>
      </w:r>
      <w:r>
        <w:t xml:space="preserve"> yo</w:t>
      </w:r>
      <w:r w:rsidRPr="00733243">
        <w:rPr>
          <w:b/>
        </w:rPr>
        <w:t>bu</w:t>
      </w:r>
      <w:r>
        <w:t xml:space="preserve"> (yo</w:t>
      </w:r>
      <w:r w:rsidRPr="00733243">
        <w:rPr>
          <w:b/>
        </w:rPr>
        <w:t>bi ma</w:t>
      </w:r>
      <w:r>
        <w:t>su).        You call a doctor.</w:t>
      </w:r>
    </w:p>
    <w:p w14:paraId="264731A1" w14:textId="4EF405E8" w:rsidR="00645188" w:rsidRDefault="00073B71">
      <w:r>
        <w:t>Is</w:t>
      </w:r>
      <w:r w:rsidRPr="00733243">
        <w:rPr>
          <w:b/>
        </w:rPr>
        <w:t>ya o</w:t>
      </w:r>
      <w:r>
        <w:t xml:space="preserve"> yo</w:t>
      </w:r>
      <w:r w:rsidRPr="00733243">
        <w:rPr>
          <w:b/>
        </w:rPr>
        <w:t>be</w:t>
      </w:r>
      <w:r>
        <w:t>.                   Call a doctor.</w:t>
      </w:r>
    </w:p>
    <w:p w14:paraId="593B31D8" w14:textId="77777777" w:rsidR="00073B71" w:rsidRDefault="00073B71"/>
    <w:p w14:paraId="7F8BFEE2" w14:textId="4F2A18C8" w:rsidR="00645188" w:rsidRDefault="00645188">
      <w:r>
        <w:rPr>
          <w:rFonts w:hint="eastAsia"/>
        </w:rPr>
        <w:t xml:space="preserve"> The </w:t>
      </w:r>
      <w:r>
        <w:t xml:space="preserve">imperative forms of </w:t>
      </w:r>
      <w:r>
        <w:rPr>
          <w:i/>
        </w:rPr>
        <w:t>ku</w:t>
      </w:r>
      <w:r w:rsidRPr="00733243">
        <w:rPr>
          <w:b/>
          <w:i/>
        </w:rPr>
        <w:t>reru</w:t>
      </w:r>
      <w:r w:rsidRPr="00733243">
        <w:rPr>
          <w:b/>
        </w:rPr>
        <w:t xml:space="preserve"> </w:t>
      </w:r>
      <w:r>
        <w:t xml:space="preserve">and </w:t>
      </w:r>
      <w:r>
        <w:rPr>
          <w:i/>
        </w:rPr>
        <w:t>ku</w:t>
      </w:r>
      <w:r w:rsidRPr="00733243">
        <w:rPr>
          <w:b/>
          <w:i/>
        </w:rPr>
        <w:t>dasa</w:t>
      </w:r>
      <w:r>
        <w:rPr>
          <w:i/>
        </w:rPr>
        <w:t xml:space="preserve">ru </w:t>
      </w:r>
      <w:r>
        <w:t xml:space="preserve">are </w:t>
      </w:r>
      <w:r w:rsidRPr="00645188">
        <w:rPr>
          <w:i/>
        </w:rPr>
        <w:t>ku</w:t>
      </w:r>
      <w:r w:rsidRPr="00733243">
        <w:rPr>
          <w:b/>
          <w:i/>
        </w:rPr>
        <w:t>re</w:t>
      </w:r>
      <w:r>
        <w:rPr>
          <w:i/>
        </w:rPr>
        <w:t xml:space="preserve"> </w:t>
      </w:r>
      <w:r>
        <w:t xml:space="preserve">and </w:t>
      </w:r>
      <w:r>
        <w:rPr>
          <w:i/>
        </w:rPr>
        <w:t>ku</w:t>
      </w:r>
      <w:r w:rsidRPr="00733243">
        <w:rPr>
          <w:b/>
          <w:i/>
        </w:rPr>
        <w:t>dasa</w:t>
      </w:r>
      <w:r>
        <w:rPr>
          <w:i/>
        </w:rPr>
        <w:t xml:space="preserve">i </w:t>
      </w:r>
      <w:r>
        <w:t>respectively.</w:t>
      </w:r>
    </w:p>
    <w:p w14:paraId="1CB0A82A" w14:textId="40300DC7" w:rsidR="00645188" w:rsidRPr="00733243" w:rsidRDefault="00645188">
      <w:pPr>
        <w:rPr>
          <w:b/>
        </w:rPr>
      </w:pPr>
      <w:r>
        <w:t xml:space="preserve"> </w:t>
      </w:r>
      <w:r>
        <w:rPr>
          <w:rFonts w:hint="eastAsia"/>
        </w:rPr>
        <w:t xml:space="preserve">  </w:t>
      </w:r>
    </w:p>
    <w:p w14:paraId="52F2BFB5" w14:textId="4E200B7F" w:rsidR="00645188" w:rsidRDefault="00645188">
      <w:r w:rsidRPr="00733243">
        <w:t>Ko</w:t>
      </w:r>
      <w:r w:rsidRPr="00733243">
        <w:rPr>
          <w:b/>
        </w:rPr>
        <w:t>re o</w:t>
      </w:r>
      <w:r>
        <w:t xml:space="preserve"> </w:t>
      </w:r>
      <w:r w:rsidRPr="00733243">
        <w:rPr>
          <w:b/>
        </w:rPr>
        <w:t>kure</w:t>
      </w:r>
      <w:r>
        <w:t>.  Give me this.</w:t>
      </w:r>
    </w:p>
    <w:p w14:paraId="67BB4DC7" w14:textId="550E33DA" w:rsidR="00645188" w:rsidRDefault="00645188">
      <w:r>
        <w:t>Ko</w:t>
      </w:r>
      <w:r w:rsidRPr="00733243">
        <w:rPr>
          <w:b/>
        </w:rPr>
        <w:t>re o kudasa</w:t>
      </w:r>
      <w:r w:rsidRPr="00FF2AD8">
        <w:t>i</w:t>
      </w:r>
      <w:r>
        <w:t>.  Give me this please.</w:t>
      </w:r>
    </w:p>
    <w:p w14:paraId="0E8D5FD1" w14:textId="5F68E199" w:rsidR="00645188" w:rsidRDefault="00645188">
      <w:r>
        <w:rPr>
          <w:rFonts w:hint="eastAsia"/>
        </w:rPr>
        <w:t>Ko</w:t>
      </w:r>
      <w:r w:rsidRPr="00733243">
        <w:rPr>
          <w:rFonts w:hint="eastAsia"/>
          <w:b/>
        </w:rPr>
        <w:t>no tokei o</w:t>
      </w:r>
      <w:r>
        <w:rPr>
          <w:rFonts w:hint="eastAsia"/>
        </w:rPr>
        <w:t xml:space="preserve"> </w:t>
      </w:r>
      <w:r w:rsidRPr="00FF2AD8">
        <w:rPr>
          <w:rFonts w:hint="eastAsia"/>
          <w:b/>
        </w:rPr>
        <w:t>kure.</w:t>
      </w:r>
      <w:r>
        <w:rPr>
          <w:rFonts w:hint="eastAsia"/>
        </w:rPr>
        <w:t xml:space="preserve">  Give me </w:t>
      </w:r>
      <w:r>
        <w:t>this watch.</w:t>
      </w:r>
    </w:p>
    <w:p w14:paraId="79B63DAC" w14:textId="12F308BC" w:rsidR="00645188" w:rsidRDefault="00645188">
      <w:r>
        <w:t>Ko</w:t>
      </w:r>
      <w:r w:rsidRPr="00733243">
        <w:rPr>
          <w:b/>
        </w:rPr>
        <w:t>no tokei o</w:t>
      </w:r>
      <w:r>
        <w:t xml:space="preserve"> ku</w:t>
      </w:r>
      <w:r w:rsidRPr="00FF2AD8">
        <w:rPr>
          <w:b/>
        </w:rPr>
        <w:t>dasa</w:t>
      </w:r>
      <w:r>
        <w:t>i.  Give me this watch please.</w:t>
      </w:r>
    </w:p>
    <w:p w14:paraId="00352C59" w14:textId="2459392F" w:rsidR="00645188" w:rsidRDefault="00645188">
      <w:r>
        <w:t>Ko</w:t>
      </w:r>
      <w:r w:rsidRPr="00FF2AD8">
        <w:rPr>
          <w:b/>
        </w:rPr>
        <w:t>ohi</w:t>
      </w:r>
      <w:r>
        <w:t>i o ku</w:t>
      </w:r>
      <w:r w:rsidRPr="00FF2AD8">
        <w:rPr>
          <w:b/>
        </w:rPr>
        <w:t>re</w:t>
      </w:r>
      <w:r>
        <w:t>.  Give me coffee.</w:t>
      </w:r>
    </w:p>
    <w:p w14:paraId="7FF991BF" w14:textId="4AABFD2E" w:rsidR="00645188" w:rsidRDefault="00645188">
      <w:r>
        <w:t>Ko</w:t>
      </w:r>
      <w:r w:rsidRPr="00FF2AD8">
        <w:rPr>
          <w:b/>
        </w:rPr>
        <w:t>ohi</w:t>
      </w:r>
      <w:r>
        <w:t>i o ku</w:t>
      </w:r>
      <w:r w:rsidRPr="00FF2AD8">
        <w:rPr>
          <w:b/>
        </w:rPr>
        <w:t>dasa</w:t>
      </w:r>
      <w:r>
        <w:t>i.  Give me coffee please.</w:t>
      </w:r>
    </w:p>
    <w:p w14:paraId="068F8347" w14:textId="77777777" w:rsidR="00645188" w:rsidRPr="0005050A" w:rsidRDefault="00645188"/>
    <w:p w14:paraId="1B2FBBB9" w14:textId="4E43829A" w:rsidR="00645188" w:rsidRDefault="00856DCA">
      <w:r>
        <w:t xml:space="preserve"> You can make a direct request by using </w:t>
      </w:r>
      <w:r w:rsidRPr="00856DCA">
        <w:rPr>
          <w:i/>
        </w:rPr>
        <w:t>ku</w:t>
      </w:r>
      <w:r w:rsidRPr="00FF2AD8">
        <w:rPr>
          <w:b/>
          <w:i/>
        </w:rPr>
        <w:t>re</w:t>
      </w:r>
      <w:r>
        <w:rPr>
          <w:i/>
        </w:rPr>
        <w:t xml:space="preserve"> </w:t>
      </w:r>
      <w:r>
        <w:t xml:space="preserve">or </w:t>
      </w:r>
      <w:r>
        <w:rPr>
          <w:i/>
        </w:rPr>
        <w:t>ku</w:t>
      </w:r>
      <w:r w:rsidRPr="00FF2AD8">
        <w:rPr>
          <w:b/>
          <w:i/>
        </w:rPr>
        <w:t>dasa</w:t>
      </w:r>
      <w:r>
        <w:rPr>
          <w:i/>
        </w:rPr>
        <w:t>i.</w:t>
      </w:r>
      <w:r>
        <w:t xml:space="preserve"> </w:t>
      </w:r>
    </w:p>
    <w:p w14:paraId="33C5B516" w14:textId="434ABD18" w:rsidR="00856DCA" w:rsidRDefault="00856DCA">
      <w:r>
        <w:t xml:space="preserve">  </w:t>
      </w:r>
    </w:p>
    <w:p w14:paraId="4ED79FA6" w14:textId="32163F3A" w:rsidR="00856DCA" w:rsidRDefault="00856DCA">
      <w:r>
        <w:t>Na</w:t>
      </w:r>
      <w:r w:rsidRPr="00FF2AD8">
        <w:rPr>
          <w:b/>
        </w:rPr>
        <w:t>mae o ka</w:t>
      </w:r>
      <w:r>
        <w:t>i</w:t>
      </w:r>
      <w:r w:rsidR="00073B71">
        <w:t xml:space="preserve"> </w:t>
      </w:r>
      <w:r>
        <w:t>te ku</w:t>
      </w:r>
      <w:r w:rsidR="0005050A" w:rsidRPr="00FF2AD8">
        <w:rPr>
          <w:b/>
        </w:rPr>
        <w:t>re</w:t>
      </w:r>
      <w:r w:rsidR="0005050A">
        <w:t xml:space="preserve"> (ku</w:t>
      </w:r>
      <w:r w:rsidR="0005050A" w:rsidRPr="00FF2AD8">
        <w:rPr>
          <w:b/>
        </w:rPr>
        <w:t>dasa</w:t>
      </w:r>
      <w:r w:rsidR="0005050A">
        <w:t>i).  Write your name please</w:t>
      </w:r>
      <w:r>
        <w:t xml:space="preserve">.  </w:t>
      </w:r>
    </w:p>
    <w:p w14:paraId="02B36CAC" w14:textId="2E0FE7D0" w:rsidR="00856DCA" w:rsidRDefault="00856DCA">
      <w:r w:rsidRPr="00FF2AD8">
        <w:rPr>
          <w:rFonts w:hint="eastAsia"/>
          <w:b/>
        </w:rPr>
        <w:t>Ko</w:t>
      </w:r>
      <w:r>
        <w:rPr>
          <w:rFonts w:hint="eastAsia"/>
        </w:rPr>
        <w:t>ko ni su</w:t>
      </w:r>
      <w:r w:rsidR="00FF2AD8" w:rsidRPr="00FF2AD8">
        <w:rPr>
          <w:rFonts w:hint="eastAsia"/>
          <w:b/>
        </w:rPr>
        <w:t>wa</w:t>
      </w:r>
      <w:r w:rsidR="00FF2AD8" w:rsidRPr="00FF2AD8">
        <w:rPr>
          <w:b/>
        </w:rPr>
        <w:t>t</w:t>
      </w:r>
      <w:r w:rsidRPr="00FF2AD8">
        <w:rPr>
          <w:rFonts w:hint="eastAsia"/>
          <w:b/>
        </w:rPr>
        <w:t xml:space="preserve"> te kure</w:t>
      </w:r>
      <w:r>
        <w:rPr>
          <w:rFonts w:hint="eastAsia"/>
        </w:rPr>
        <w:t xml:space="preserve"> (ku</w:t>
      </w:r>
      <w:r w:rsidRPr="00FF2AD8">
        <w:rPr>
          <w:rFonts w:hint="eastAsia"/>
          <w:b/>
        </w:rPr>
        <w:t>dasa</w:t>
      </w:r>
      <w:r w:rsidR="0005050A">
        <w:t>i).  Sit down here please</w:t>
      </w:r>
      <w:r>
        <w:t>.</w:t>
      </w:r>
    </w:p>
    <w:p w14:paraId="681579D4" w14:textId="18D2689F" w:rsidR="00856DCA" w:rsidRDefault="00856DCA">
      <w:r w:rsidRPr="00FF2AD8">
        <w:rPr>
          <w:b/>
        </w:rPr>
        <w:t>Ma</w:t>
      </w:r>
      <w:r>
        <w:t>do o a</w:t>
      </w:r>
      <w:r w:rsidRPr="00FF2AD8">
        <w:rPr>
          <w:b/>
        </w:rPr>
        <w:t>ke te</w:t>
      </w:r>
      <w:r>
        <w:t xml:space="preserve"> </w:t>
      </w:r>
      <w:r w:rsidRPr="00FF2AD8">
        <w:rPr>
          <w:b/>
        </w:rPr>
        <w:t>ku</w:t>
      </w:r>
      <w:r w:rsidR="0005050A" w:rsidRPr="00FF2AD8">
        <w:rPr>
          <w:b/>
        </w:rPr>
        <w:t>re</w:t>
      </w:r>
      <w:r w:rsidR="0005050A">
        <w:t xml:space="preserve"> (ku</w:t>
      </w:r>
      <w:r w:rsidR="0005050A" w:rsidRPr="00FF2AD8">
        <w:rPr>
          <w:b/>
        </w:rPr>
        <w:t>dasa</w:t>
      </w:r>
      <w:r w:rsidR="0005050A">
        <w:t>i).  Open the window please</w:t>
      </w:r>
      <w:r>
        <w:t>.</w:t>
      </w:r>
    </w:p>
    <w:p w14:paraId="7DA2D8F4" w14:textId="3948E145" w:rsidR="0005050A" w:rsidRDefault="0005050A">
      <w:r>
        <w:t>I</w:t>
      </w:r>
      <w:r w:rsidRPr="00FF2AD8">
        <w:rPr>
          <w:b/>
        </w:rPr>
        <w:t xml:space="preserve">sya o </w:t>
      </w:r>
      <w:r>
        <w:t>yo</w:t>
      </w:r>
      <w:r w:rsidRPr="00FF2AD8">
        <w:rPr>
          <w:b/>
        </w:rPr>
        <w:t>n de kure</w:t>
      </w:r>
      <w:r>
        <w:t xml:space="preserve"> (ku</w:t>
      </w:r>
      <w:r w:rsidRPr="00FF2AD8">
        <w:rPr>
          <w:b/>
        </w:rPr>
        <w:t>dasa</w:t>
      </w:r>
      <w:r>
        <w:t>i).  Call a doctor pleas</w:t>
      </w:r>
      <w:r w:rsidR="00DE089D">
        <w:t>e</w:t>
      </w:r>
      <w:r>
        <w:t>. (</w:t>
      </w:r>
      <w:r w:rsidRPr="0005050A">
        <w:rPr>
          <w:i/>
        </w:rPr>
        <w:t>yo</w:t>
      </w:r>
      <w:r w:rsidRPr="00FF2AD8">
        <w:rPr>
          <w:b/>
          <w:i/>
        </w:rPr>
        <w:t>bu</w:t>
      </w:r>
      <w:r>
        <w:t>—</w:t>
      </w:r>
      <w:r w:rsidRPr="0005050A">
        <w:rPr>
          <w:i/>
        </w:rPr>
        <w:t>yo</w:t>
      </w:r>
      <w:r w:rsidRPr="00FF2AD8">
        <w:rPr>
          <w:b/>
          <w:i/>
        </w:rPr>
        <w:t>ba nai</w:t>
      </w:r>
      <w:r>
        <w:t>—</w:t>
      </w:r>
    </w:p>
    <w:p w14:paraId="112445F0" w14:textId="24F7B73D" w:rsidR="0005050A" w:rsidRPr="00073B71" w:rsidRDefault="0005050A">
      <w:r w:rsidRPr="0005050A">
        <w:rPr>
          <w:i/>
        </w:rPr>
        <w:t>yo</w:t>
      </w:r>
      <w:r w:rsidRPr="00FF2AD8">
        <w:rPr>
          <w:b/>
          <w:i/>
        </w:rPr>
        <w:t>bi ma</w:t>
      </w:r>
      <w:r w:rsidRPr="0005050A">
        <w:rPr>
          <w:i/>
        </w:rPr>
        <w:t>su</w:t>
      </w:r>
      <w:r>
        <w:t>—</w:t>
      </w:r>
      <w:r w:rsidRPr="0005050A">
        <w:rPr>
          <w:i/>
        </w:rPr>
        <w:t>yo</w:t>
      </w:r>
      <w:r w:rsidRPr="00FF2AD8">
        <w:rPr>
          <w:b/>
          <w:i/>
        </w:rPr>
        <w:t>n de</w:t>
      </w:r>
      <w:r w:rsidRPr="00FF2AD8">
        <w:rPr>
          <w:b/>
        </w:rPr>
        <w:t xml:space="preserve"> </w:t>
      </w:r>
      <w:r>
        <w:t>–</w:t>
      </w:r>
      <w:r w:rsidR="00073B71">
        <w:rPr>
          <w:i/>
        </w:rPr>
        <w:t>yo</w:t>
      </w:r>
      <w:r w:rsidR="00073B71" w:rsidRPr="00FF2AD8">
        <w:rPr>
          <w:b/>
          <w:i/>
        </w:rPr>
        <w:t>be</w:t>
      </w:r>
      <w:r w:rsidR="00073B71">
        <w:t>; call)</w:t>
      </w:r>
    </w:p>
    <w:p w14:paraId="2A6ACDEC" w14:textId="3C74CA85" w:rsidR="00DE089D" w:rsidRDefault="0074694D">
      <w:r>
        <w:rPr>
          <w:rFonts w:hint="eastAsia"/>
        </w:rPr>
        <w:t>Ko</w:t>
      </w:r>
      <w:r w:rsidRPr="00FF2AD8">
        <w:rPr>
          <w:rFonts w:hint="eastAsia"/>
          <w:b/>
        </w:rPr>
        <w:t>no ku</w:t>
      </w:r>
      <w:r w:rsidR="00DE089D" w:rsidRPr="00FF2AD8">
        <w:rPr>
          <w:rFonts w:hint="eastAsia"/>
          <w:b/>
        </w:rPr>
        <w:t>ruma o</w:t>
      </w:r>
      <w:r w:rsidR="00DE089D">
        <w:rPr>
          <w:rFonts w:hint="eastAsia"/>
        </w:rPr>
        <w:t xml:space="preserve"> kat </w:t>
      </w:r>
      <w:r w:rsidR="00DE089D" w:rsidRPr="00FF2AD8">
        <w:rPr>
          <w:rFonts w:hint="eastAsia"/>
          <w:b/>
        </w:rPr>
        <w:t>te</w:t>
      </w:r>
      <w:r w:rsidR="00DE089D">
        <w:rPr>
          <w:rFonts w:hint="eastAsia"/>
        </w:rPr>
        <w:t xml:space="preserve"> </w:t>
      </w:r>
      <w:r w:rsidR="00DE089D" w:rsidRPr="00FF2AD8">
        <w:rPr>
          <w:rFonts w:hint="eastAsia"/>
          <w:b/>
        </w:rPr>
        <w:t>kure</w:t>
      </w:r>
      <w:r w:rsidR="00DE089D">
        <w:rPr>
          <w:rFonts w:hint="eastAsia"/>
        </w:rPr>
        <w:t xml:space="preserve"> </w:t>
      </w:r>
      <w:r w:rsidR="00DE089D">
        <w:t>(ku</w:t>
      </w:r>
      <w:r w:rsidR="00DE089D" w:rsidRPr="00FF2AD8">
        <w:rPr>
          <w:b/>
        </w:rPr>
        <w:t>dasa</w:t>
      </w:r>
      <w:r w:rsidR="00DE089D">
        <w:t>i).  Buy this car please. (This may mean either “buy</w:t>
      </w:r>
      <w:r>
        <w:t xml:space="preserve"> the car</w:t>
      </w:r>
      <w:r w:rsidR="00DE089D">
        <w:t xml:space="preserve"> for me” or “buy</w:t>
      </w:r>
      <w:r>
        <w:t xml:space="preserve"> my car</w:t>
      </w:r>
      <w:r w:rsidR="00DE089D">
        <w:t xml:space="preserve"> from me</w:t>
      </w:r>
      <w:r>
        <w:t>”.)</w:t>
      </w:r>
    </w:p>
    <w:p w14:paraId="4B15915B" w14:textId="77777777" w:rsidR="00007C73" w:rsidRDefault="00007C73"/>
    <w:p w14:paraId="0DDBB89D" w14:textId="606991F9" w:rsidR="00007C73" w:rsidRPr="00007C73" w:rsidRDefault="00007C73">
      <w:r>
        <w:t xml:space="preserve">Negative request:  You can make </w:t>
      </w:r>
      <w:r w:rsidR="00E51007">
        <w:t xml:space="preserve">a </w:t>
      </w:r>
      <w:r>
        <w:t xml:space="preserve">negative request by using the negative form of the verb. After </w:t>
      </w:r>
      <w:r w:rsidRPr="00007C73">
        <w:rPr>
          <w:i/>
        </w:rPr>
        <w:t>nai</w:t>
      </w:r>
      <w:r>
        <w:rPr>
          <w:i/>
        </w:rPr>
        <w:t xml:space="preserve">, te </w:t>
      </w:r>
      <w:r>
        <w:t>turns to</w:t>
      </w:r>
      <w:r w:rsidRPr="00007C73">
        <w:rPr>
          <w:i/>
        </w:rPr>
        <w:t xml:space="preserve"> de</w:t>
      </w:r>
      <w:r>
        <w:rPr>
          <w:i/>
        </w:rPr>
        <w:t>.</w:t>
      </w:r>
    </w:p>
    <w:p w14:paraId="1660132A" w14:textId="77777777" w:rsidR="00E51007" w:rsidRDefault="00E51007" w:rsidP="00007C73"/>
    <w:p w14:paraId="71895453" w14:textId="3C74EEF6" w:rsidR="00E51007" w:rsidRDefault="00E51007" w:rsidP="00E51007">
      <w:pPr>
        <w:jc w:val="center"/>
      </w:pPr>
      <w:r>
        <w:rPr>
          <w:rFonts w:hint="eastAsia"/>
        </w:rPr>
        <w:t>-81-</w:t>
      </w:r>
    </w:p>
    <w:p w14:paraId="2A98BD21" w14:textId="7ECBF52A" w:rsidR="00007C73" w:rsidRDefault="00007C73" w:rsidP="00007C73">
      <w:r w:rsidRPr="00FF2AD8">
        <w:rPr>
          <w:b/>
        </w:rPr>
        <w:lastRenderedPageBreak/>
        <w:t>Ma</w:t>
      </w:r>
      <w:r>
        <w:t>do o a</w:t>
      </w:r>
      <w:r w:rsidRPr="00FF2AD8">
        <w:rPr>
          <w:b/>
        </w:rPr>
        <w:t>ke</w:t>
      </w:r>
      <w:r>
        <w:t xml:space="preserve"> nai de ku</w:t>
      </w:r>
      <w:r w:rsidRPr="00FF2AD8">
        <w:rPr>
          <w:b/>
        </w:rPr>
        <w:t>dasa</w:t>
      </w:r>
      <w:r>
        <w:t>i.  Don’t op</w:t>
      </w:r>
      <w:r>
        <w:rPr>
          <w:rFonts w:hint="eastAsia"/>
        </w:rPr>
        <w:t>e</w:t>
      </w:r>
      <w:r>
        <w:t>n the window.</w:t>
      </w:r>
    </w:p>
    <w:p w14:paraId="6F7E345E" w14:textId="3FA3C1D9" w:rsidR="00007C73" w:rsidRDefault="00FF2AD8" w:rsidP="00007C73">
      <w:pPr>
        <w:tabs>
          <w:tab w:val="left" w:pos="4935"/>
        </w:tabs>
      </w:pPr>
      <w:r w:rsidRPr="00FF2AD8">
        <w:rPr>
          <w:b/>
        </w:rPr>
        <w:t>Ko</w:t>
      </w:r>
      <w:r>
        <w:t>ko</w:t>
      </w:r>
      <w:r w:rsidR="00007C73">
        <w:t xml:space="preserve"> ni su</w:t>
      </w:r>
      <w:r w:rsidR="00007C73" w:rsidRPr="00FF2AD8">
        <w:rPr>
          <w:b/>
        </w:rPr>
        <w:t>wara</w:t>
      </w:r>
      <w:r w:rsidR="00007C73">
        <w:t xml:space="preserve"> nai de ku</w:t>
      </w:r>
      <w:r w:rsidR="00007C73" w:rsidRPr="00FF2AD8">
        <w:rPr>
          <w:b/>
        </w:rPr>
        <w:t>dasa</w:t>
      </w:r>
      <w:r w:rsidR="00007C73">
        <w:t>i.  Don’t si</w:t>
      </w:r>
      <w:r w:rsidR="00D80264">
        <w:t>t</w:t>
      </w:r>
      <w:r w:rsidR="00007C73">
        <w:t xml:space="preserve"> down here please.</w:t>
      </w:r>
    </w:p>
    <w:p w14:paraId="7C1BE879" w14:textId="64292F95" w:rsidR="00007C73" w:rsidRDefault="00007C73" w:rsidP="00007C73">
      <w:pPr>
        <w:tabs>
          <w:tab w:val="left" w:pos="4935"/>
        </w:tabs>
      </w:pPr>
      <w:r>
        <w:t>E</w:t>
      </w:r>
      <w:r w:rsidRPr="00FF2AD8">
        <w:rPr>
          <w:b/>
        </w:rPr>
        <w:t>mpitu de</w:t>
      </w:r>
      <w:r>
        <w:t xml:space="preserve"> ka</w:t>
      </w:r>
      <w:r w:rsidRPr="00FF2AD8">
        <w:rPr>
          <w:b/>
        </w:rPr>
        <w:t>ka</w:t>
      </w:r>
      <w:r>
        <w:t xml:space="preserve"> nai d</w:t>
      </w:r>
      <w:r w:rsidR="00D80264">
        <w:t>e ku</w:t>
      </w:r>
      <w:r w:rsidR="00D80264" w:rsidRPr="00FF2AD8">
        <w:rPr>
          <w:b/>
        </w:rPr>
        <w:t>dasa</w:t>
      </w:r>
      <w:r w:rsidR="00D80264">
        <w:t>i,</w:t>
      </w:r>
      <w:r>
        <w:t xml:space="preserve"> </w:t>
      </w:r>
      <w:r w:rsidR="00D80264" w:rsidRPr="00FF2AD8">
        <w:rPr>
          <w:b/>
        </w:rPr>
        <w:t>pe</w:t>
      </w:r>
      <w:r w:rsidR="00D80264">
        <w:t xml:space="preserve">n de </w:t>
      </w:r>
      <w:r w:rsidR="00D80264" w:rsidRPr="00FF2AD8">
        <w:rPr>
          <w:b/>
        </w:rPr>
        <w:t>ka</w:t>
      </w:r>
      <w:r w:rsidR="00D80264">
        <w:t>i te ku</w:t>
      </w:r>
      <w:r w:rsidR="00D80264" w:rsidRPr="00FF2AD8">
        <w:rPr>
          <w:b/>
        </w:rPr>
        <w:t>dasa</w:t>
      </w:r>
      <w:r w:rsidR="00D80264">
        <w:t xml:space="preserve">i. </w:t>
      </w:r>
      <w:r>
        <w:t xml:space="preserve"> Don’t write with</w:t>
      </w:r>
      <w:r w:rsidR="00D80264">
        <w:t xml:space="preserve"> a pencil, write with a pen, please.</w:t>
      </w:r>
    </w:p>
    <w:p w14:paraId="7CE40EC2" w14:textId="77777777" w:rsidR="00007C73" w:rsidRDefault="00007C73" w:rsidP="00007C73">
      <w:pPr>
        <w:tabs>
          <w:tab w:val="left" w:pos="4935"/>
        </w:tabs>
      </w:pPr>
    </w:p>
    <w:p w14:paraId="1F387341" w14:textId="77777777" w:rsidR="0074694D" w:rsidRDefault="0074694D"/>
    <w:p w14:paraId="7947F58F" w14:textId="6DD5375E" w:rsidR="00FC11D3" w:rsidRDefault="00FC11D3">
      <w:r>
        <w:t xml:space="preserve">Exercises : </w:t>
      </w:r>
      <w:r w:rsidR="006223BB">
        <w:t xml:space="preserve">  Practice to pronounce the following. If you don’t understand the meaning </w:t>
      </w:r>
      <w:r w:rsidR="00082DD4">
        <w:t>of any of them, see the next exercises where their English equivalents are given.</w:t>
      </w:r>
    </w:p>
    <w:p w14:paraId="3D9FC55B" w14:textId="77777777" w:rsidR="0039423C" w:rsidRDefault="0039423C"/>
    <w:p w14:paraId="5DA60B7B" w14:textId="2377CBE8" w:rsidR="0039423C" w:rsidRDefault="0039423C">
      <w:r>
        <w:t>(1) A</w:t>
      </w:r>
      <w:r w:rsidRPr="00082DD4">
        <w:rPr>
          <w:b/>
        </w:rPr>
        <w:t>na</w:t>
      </w:r>
      <w:r>
        <w:t>ta ni te</w:t>
      </w:r>
      <w:r w:rsidRPr="00082DD4">
        <w:rPr>
          <w:b/>
        </w:rPr>
        <w:t>gami o</w:t>
      </w:r>
      <w:r>
        <w:t xml:space="preserve"> ka</w:t>
      </w:r>
      <w:r w:rsidRPr="00082DD4">
        <w:rPr>
          <w:b/>
        </w:rPr>
        <w:t>ki ma</w:t>
      </w:r>
      <w:r>
        <w:t>su.</w:t>
      </w:r>
    </w:p>
    <w:p w14:paraId="598376F7" w14:textId="70C97814" w:rsidR="0039423C" w:rsidRDefault="0039423C">
      <w:r>
        <w:t xml:space="preserve">   A</w:t>
      </w:r>
      <w:r w:rsidRPr="00082DD4">
        <w:rPr>
          <w:b/>
        </w:rPr>
        <w:t>na</w:t>
      </w:r>
      <w:r>
        <w:t>ta ni te</w:t>
      </w:r>
      <w:r w:rsidRPr="00082DD4">
        <w:rPr>
          <w:b/>
        </w:rPr>
        <w:t xml:space="preserve">gami o </w:t>
      </w:r>
      <w:r w:rsidR="00686003" w:rsidRPr="00082DD4">
        <w:rPr>
          <w:b/>
        </w:rPr>
        <w:t>i</w:t>
      </w:r>
      <w:r w:rsidR="00686003">
        <w:t xml:space="preserve">ma </w:t>
      </w:r>
      <w:r w:rsidRPr="00082DD4">
        <w:rPr>
          <w:b/>
        </w:rPr>
        <w:t>ka</w:t>
      </w:r>
      <w:r>
        <w:t>i</w:t>
      </w:r>
      <w:r w:rsidR="003678A3">
        <w:t xml:space="preserve"> </w:t>
      </w:r>
      <w:r>
        <w:t>te i</w:t>
      </w:r>
      <w:r w:rsidRPr="00082DD4">
        <w:rPr>
          <w:b/>
        </w:rPr>
        <w:t>ma</w:t>
      </w:r>
      <w:r>
        <w:t>su.</w:t>
      </w:r>
    </w:p>
    <w:p w14:paraId="5744CCC6" w14:textId="3B2500C9" w:rsidR="0039423C" w:rsidRDefault="0039423C">
      <w:r>
        <w:t xml:space="preserve">   </w:t>
      </w:r>
      <w:r w:rsidR="003678A3">
        <w:t>Wa</w:t>
      </w:r>
      <w:r w:rsidR="003678A3" w:rsidRPr="00082DD4">
        <w:rPr>
          <w:b/>
        </w:rPr>
        <w:t>tasi ni</w:t>
      </w:r>
      <w:r w:rsidR="003678A3">
        <w:t xml:space="preserve"> te</w:t>
      </w:r>
      <w:r w:rsidR="003678A3" w:rsidRPr="00082DD4">
        <w:rPr>
          <w:b/>
        </w:rPr>
        <w:t>gami o ka</w:t>
      </w:r>
      <w:r w:rsidR="003678A3">
        <w:t>i te ku</w:t>
      </w:r>
      <w:r w:rsidR="003678A3" w:rsidRPr="00AF0DFB">
        <w:rPr>
          <w:b/>
        </w:rPr>
        <w:t>dasa</w:t>
      </w:r>
      <w:r w:rsidR="003678A3">
        <w:t>i.</w:t>
      </w:r>
    </w:p>
    <w:p w14:paraId="76678E1B" w14:textId="1E0A8BD1" w:rsidR="00C75DFC" w:rsidRDefault="00C75DFC"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t>Wa</w:t>
      </w:r>
      <w:r w:rsidRPr="00AF0DFB">
        <w:rPr>
          <w:b/>
        </w:rPr>
        <w:t>tasi ni</w:t>
      </w:r>
      <w:r>
        <w:t xml:space="preserve"> te</w:t>
      </w:r>
      <w:r w:rsidRPr="00AF0DFB">
        <w:rPr>
          <w:b/>
        </w:rPr>
        <w:t xml:space="preserve">gami o </w:t>
      </w:r>
      <w:r>
        <w:t>ka</w:t>
      </w:r>
      <w:r w:rsidRPr="00AF0DFB">
        <w:rPr>
          <w:b/>
        </w:rPr>
        <w:t>ka</w:t>
      </w:r>
      <w:r>
        <w:t xml:space="preserve"> nai de ku</w:t>
      </w:r>
      <w:r w:rsidRPr="00AF0DFB">
        <w:rPr>
          <w:b/>
        </w:rPr>
        <w:t>dasa</w:t>
      </w:r>
      <w:r>
        <w:t>i.</w:t>
      </w:r>
    </w:p>
    <w:p w14:paraId="5F40DC1E" w14:textId="235BEAAC" w:rsidR="00686003" w:rsidRDefault="003678A3">
      <w:r>
        <w:t>(2)</w:t>
      </w:r>
      <w:r w:rsidR="00686003">
        <w:t xml:space="preserve"> Su</w:t>
      </w:r>
      <w:r w:rsidR="00686003" w:rsidRPr="00AF0DFB">
        <w:rPr>
          <w:b/>
        </w:rPr>
        <w:t>zuki-san wa sa</w:t>
      </w:r>
      <w:r w:rsidR="00686003">
        <w:t>n-zi ni tu</w:t>
      </w:r>
      <w:r w:rsidR="00686003" w:rsidRPr="00AF0DFB">
        <w:rPr>
          <w:b/>
        </w:rPr>
        <w:t>ki ma</w:t>
      </w:r>
      <w:r w:rsidR="00686003">
        <w:t>su.</w:t>
      </w:r>
    </w:p>
    <w:p w14:paraId="5E550C6A" w14:textId="10BBABE2" w:rsidR="00686003" w:rsidRDefault="00686003">
      <w:r>
        <w:rPr>
          <w:rFonts w:hint="eastAsia"/>
        </w:rPr>
        <w:t xml:space="preserve">   </w:t>
      </w:r>
      <w:r>
        <w:t>Su</w:t>
      </w:r>
      <w:r w:rsidRPr="00AF0DFB">
        <w:rPr>
          <w:b/>
        </w:rPr>
        <w:t>zuki-san wa mo</w:t>
      </w:r>
      <w:r>
        <w:t xml:space="preserve">o </w:t>
      </w:r>
      <w:r w:rsidRPr="00AF0DFB">
        <w:rPr>
          <w:b/>
        </w:rPr>
        <w:t>tu</w:t>
      </w:r>
      <w:r>
        <w:t xml:space="preserve">i te i </w:t>
      </w:r>
      <w:r w:rsidRPr="00AF0DFB">
        <w:rPr>
          <w:b/>
        </w:rPr>
        <w:t>ma</w:t>
      </w:r>
      <w:r>
        <w:t>su.</w:t>
      </w:r>
    </w:p>
    <w:p w14:paraId="646BA592" w14:textId="63A9970E" w:rsidR="00686003" w:rsidRDefault="00686003">
      <w:r>
        <w:t xml:space="preserve">   </w:t>
      </w:r>
      <w:r w:rsidRPr="00AF0DFB">
        <w:rPr>
          <w:b/>
        </w:rPr>
        <w:t>Sa</w:t>
      </w:r>
      <w:r>
        <w:t xml:space="preserve">n-zi ni </w:t>
      </w:r>
      <w:r w:rsidRPr="00AF0DFB">
        <w:rPr>
          <w:b/>
        </w:rPr>
        <w:t>ko</w:t>
      </w:r>
      <w:r>
        <w:t xml:space="preserve">ko ni </w:t>
      </w:r>
      <w:r w:rsidRPr="00AF0DFB">
        <w:rPr>
          <w:b/>
        </w:rPr>
        <w:t>tu</w:t>
      </w:r>
      <w:r>
        <w:t>i te ku</w:t>
      </w:r>
      <w:r w:rsidRPr="00AF0DFB">
        <w:rPr>
          <w:b/>
        </w:rPr>
        <w:t>dasa</w:t>
      </w:r>
      <w:r>
        <w:t>i.</w:t>
      </w:r>
    </w:p>
    <w:p w14:paraId="15A29D48" w14:textId="655641AD" w:rsidR="00C75DFC" w:rsidRDefault="00C75DFC">
      <w:r>
        <w:t xml:space="preserve">   </w:t>
      </w:r>
      <w:r w:rsidRPr="00AF0DFB">
        <w:rPr>
          <w:b/>
        </w:rPr>
        <w:t>A</w:t>
      </w:r>
      <w:r>
        <w:t>sa (</w:t>
      </w:r>
      <w:r>
        <w:rPr>
          <w:i/>
        </w:rPr>
        <w:t>morning</w:t>
      </w:r>
      <w:r>
        <w:t xml:space="preserve">) </w:t>
      </w:r>
      <w:r w:rsidRPr="00AF0DFB">
        <w:rPr>
          <w:b/>
        </w:rPr>
        <w:t>ha</w:t>
      </w:r>
      <w:r>
        <w:t>yaku (</w:t>
      </w:r>
      <w:r w:rsidR="00D74A3A">
        <w:rPr>
          <w:rFonts w:hint="eastAsia"/>
          <w:i/>
        </w:rPr>
        <w:t>early</w:t>
      </w:r>
      <w:r>
        <w:t>) tu</w:t>
      </w:r>
      <w:r w:rsidRPr="00AF0DFB">
        <w:rPr>
          <w:b/>
        </w:rPr>
        <w:t xml:space="preserve">ka </w:t>
      </w:r>
      <w:r>
        <w:t>nai de ku</w:t>
      </w:r>
      <w:r w:rsidRPr="00AF0DFB">
        <w:rPr>
          <w:b/>
        </w:rPr>
        <w:t>dasa</w:t>
      </w:r>
      <w:r>
        <w:t>i.</w:t>
      </w:r>
    </w:p>
    <w:p w14:paraId="18468002" w14:textId="791A1C8F" w:rsidR="00686003" w:rsidRDefault="00686003">
      <w:r>
        <w:t xml:space="preserve">(3) </w:t>
      </w:r>
      <w:r w:rsidR="00061456">
        <w:t>Ko</w:t>
      </w:r>
      <w:r w:rsidR="00061456" w:rsidRPr="00AF0DFB">
        <w:rPr>
          <w:b/>
        </w:rPr>
        <w:t>no ho</w:t>
      </w:r>
      <w:r w:rsidR="00061456">
        <w:t>n o yo</w:t>
      </w:r>
      <w:r w:rsidR="00061456" w:rsidRPr="00AF0DFB">
        <w:rPr>
          <w:b/>
        </w:rPr>
        <w:t>mi ma</w:t>
      </w:r>
      <w:r w:rsidR="00061456">
        <w:t xml:space="preserve">su </w:t>
      </w:r>
      <w:r w:rsidR="00061456" w:rsidRPr="00AF0DFB">
        <w:rPr>
          <w:b/>
        </w:rPr>
        <w:t>ka</w:t>
      </w:r>
      <w:r w:rsidR="00061456">
        <w:t>? Hai, yo</w:t>
      </w:r>
      <w:r w:rsidR="00061456" w:rsidRPr="00AF0DFB">
        <w:rPr>
          <w:b/>
        </w:rPr>
        <w:t>mi ma</w:t>
      </w:r>
      <w:r w:rsidR="00061456">
        <w:t>su.</w:t>
      </w:r>
    </w:p>
    <w:p w14:paraId="625BDC2A" w14:textId="62F7F962" w:rsidR="00061456" w:rsidRDefault="00061456">
      <w:r>
        <w:t xml:space="preserve">   Ko</w:t>
      </w:r>
      <w:r w:rsidRPr="00AF0DFB">
        <w:rPr>
          <w:b/>
        </w:rPr>
        <w:t>no ho</w:t>
      </w:r>
      <w:r>
        <w:t>n o</w:t>
      </w:r>
      <w:r w:rsidRPr="00AF0DFB">
        <w:rPr>
          <w:b/>
        </w:rPr>
        <w:t xml:space="preserve"> i</w:t>
      </w:r>
      <w:r>
        <w:t xml:space="preserve">ma </w:t>
      </w:r>
      <w:r w:rsidRPr="00AF0DFB">
        <w:rPr>
          <w:b/>
        </w:rPr>
        <w:t>yo</w:t>
      </w:r>
      <w:r>
        <w:t xml:space="preserve">n de i </w:t>
      </w:r>
      <w:r w:rsidRPr="00AF0DFB">
        <w:rPr>
          <w:b/>
        </w:rPr>
        <w:t>ma</w:t>
      </w:r>
      <w:r>
        <w:t>su.</w:t>
      </w:r>
    </w:p>
    <w:p w14:paraId="193A0C56" w14:textId="1FC19980" w:rsidR="00061456" w:rsidRDefault="00061456">
      <w:r>
        <w:t xml:space="preserve">   Ko</w:t>
      </w:r>
      <w:r w:rsidRPr="00AF0DFB">
        <w:rPr>
          <w:b/>
        </w:rPr>
        <w:t>no ho</w:t>
      </w:r>
      <w:r>
        <w:t xml:space="preserve">n o </w:t>
      </w:r>
      <w:r w:rsidRPr="00AF0DFB">
        <w:rPr>
          <w:b/>
        </w:rPr>
        <w:t>yo</w:t>
      </w:r>
      <w:r>
        <w:t>n de ku</w:t>
      </w:r>
      <w:r w:rsidRPr="00AF0DFB">
        <w:rPr>
          <w:b/>
        </w:rPr>
        <w:t>dasa</w:t>
      </w:r>
      <w:r>
        <w:t>i.</w:t>
      </w:r>
    </w:p>
    <w:p w14:paraId="3E8F6DEC" w14:textId="2CB8C489" w:rsidR="00C75DFC" w:rsidRDefault="00C75DFC">
      <w:r>
        <w:t xml:space="preserve">   Ko</w:t>
      </w:r>
      <w:r w:rsidRPr="00AF0DFB">
        <w:rPr>
          <w:b/>
        </w:rPr>
        <w:t>no ho</w:t>
      </w:r>
      <w:r>
        <w:t>n o yo</w:t>
      </w:r>
      <w:r w:rsidRPr="00AF0DFB">
        <w:rPr>
          <w:b/>
        </w:rPr>
        <w:t>ma</w:t>
      </w:r>
      <w:r>
        <w:t xml:space="preserve"> nai de ku</w:t>
      </w:r>
      <w:r w:rsidRPr="00AF0DFB">
        <w:rPr>
          <w:b/>
        </w:rPr>
        <w:t>dasa</w:t>
      </w:r>
      <w:r>
        <w:t>i.</w:t>
      </w:r>
    </w:p>
    <w:p w14:paraId="1231E8ED" w14:textId="40EA254B" w:rsidR="00061456" w:rsidRDefault="00061456">
      <w:r>
        <w:t xml:space="preserve">(4) </w:t>
      </w:r>
      <w:r w:rsidR="004C50EC">
        <w:t>Ko</w:t>
      </w:r>
      <w:r w:rsidR="004C50EC" w:rsidRPr="00AF0DFB">
        <w:rPr>
          <w:b/>
        </w:rPr>
        <w:t>no</w:t>
      </w:r>
      <w:r w:rsidR="004C50EC">
        <w:t xml:space="preserve"> ku</w:t>
      </w:r>
      <w:r w:rsidR="004C50EC" w:rsidRPr="00AF0DFB">
        <w:rPr>
          <w:b/>
        </w:rPr>
        <w:t>suri o ma</w:t>
      </w:r>
      <w:r w:rsidR="004C50EC">
        <w:t>initi no</w:t>
      </w:r>
      <w:r w:rsidR="004C50EC" w:rsidRPr="00AF0DFB">
        <w:rPr>
          <w:b/>
        </w:rPr>
        <w:t>mi ma</w:t>
      </w:r>
      <w:r w:rsidR="004C50EC">
        <w:t>su.</w:t>
      </w:r>
    </w:p>
    <w:p w14:paraId="5A5C967D" w14:textId="77777777" w:rsidR="004C50EC" w:rsidRDefault="004C50EC">
      <w:r>
        <w:rPr>
          <w:rFonts w:hint="eastAsia"/>
        </w:rPr>
        <w:t xml:space="preserve">　</w:t>
      </w:r>
      <w:r>
        <w:rPr>
          <w:rFonts w:hint="eastAsia"/>
        </w:rPr>
        <w:t xml:space="preserve"> Ko</w:t>
      </w:r>
      <w:r w:rsidRPr="00AF0DFB">
        <w:rPr>
          <w:rFonts w:hint="eastAsia"/>
          <w:b/>
        </w:rPr>
        <w:t>no</w:t>
      </w:r>
      <w:r>
        <w:rPr>
          <w:rFonts w:hint="eastAsia"/>
        </w:rPr>
        <w:t xml:space="preserve"> ku</w:t>
      </w:r>
      <w:r w:rsidRPr="00AF0DFB">
        <w:rPr>
          <w:rFonts w:hint="eastAsia"/>
          <w:b/>
        </w:rPr>
        <w:t>suri o i</w:t>
      </w:r>
      <w:r>
        <w:rPr>
          <w:rFonts w:hint="eastAsia"/>
        </w:rPr>
        <w:t xml:space="preserve">ma </w:t>
      </w:r>
      <w:r w:rsidRPr="00AF0DFB">
        <w:rPr>
          <w:rFonts w:hint="eastAsia"/>
          <w:b/>
        </w:rPr>
        <w:t>no</w:t>
      </w:r>
      <w:r>
        <w:rPr>
          <w:rFonts w:hint="eastAsia"/>
        </w:rPr>
        <w:t>n</w:t>
      </w:r>
      <w:r>
        <w:t xml:space="preserve"> de i </w:t>
      </w:r>
      <w:r w:rsidRPr="00AF0DFB">
        <w:rPr>
          <w:b/>
        </w:rPr>
        <w:t>ma</w:t>
      </w:r>
      <w:r>
        <w:t>su.</w:t>
      </w:r>
    </w:p>
    <w:p w14:paraId="181DC74E" w14:textId="77777777" w:rsidR="004C50EC" w:rsidRDefault="004C50EC">
      <w:r>
        <w:t xml:space="preserve">   </w:t>
      </w:r>
      <w:r>
        <w:rPr>
          <w:rFonts w:hint="eastAsia"/>
        </w:rPr>
        <w:t>Ko</w:t>
      </w:r>
      <w:r w:rsidRPr="00AF0DFB">
        <w:rPr>
          <w:rFonts w:hint="eastAsia"/>
          <w:b/>
        </w:rPr>
        <w:t>no</w:t>
      </w:r>
      <w:r>
        <w:rPr>
          <w:rFonts w:hint="eastAsia"/>
        </w:rPr>
        <w:t xml:space="preserve"> ku</w:t>
      </w:r>
      <w:r w:rsidRPr="00AF0DFB">
        <w:rPr>
          <w:rFonts w:hint="eastAsia"/>
          <w:b/>
        </w:rPr>
        <w:t>suri o n</w:t>
      </w:r>
      <w:r w:rsidRPr="00AF0DFB">
        <w:rPr>
          <w:b/>
        </w:rPr>
        <w:t>o</w:t>
      </w:r>
      <w:r>
        <w:t>n de ku</w:t>
      </w:r>
      <w:r w:rsidRPr="00AF0DFB">
        <w:rPr>
          <w:b/>
        </w:rPr>
        <w:t>dasa</w:t>
      </w:r>
      <w:r>
        <w:t>i.</w:t>
      </w:r>
    </w:p>
    <w:p w14:paraId="47587F21" w14:textId="6C6E9E7E" w:rsidR="00C75DFC" w:rsidRDefault="00C75DFC">
      <w:r>
        <w:t xml:space="preserve">   Ko</w:t>
      </w:r>
      <w:r w:rsidRPr="00AF0DFB">
        <w:rPr>
          <w:b/>
        </w:rPr>
        <w:t>no</w:t>
      </w:r>
      <w:r>
        <w:t xml:space="preserve"> ku</w:t>
      </w:r>
      <w:r w:rsidRPr="00AF0DFB">
        <w:rPr>
          <w:b/>
        </w:rPr>
        <w:t>suri o</w:t>
      </w:r>
      <w:r>
        <w:t xml:space="preserve"> no</w:t>
      </w:r>
      <w:r w:rsidRPr="00AF0DFB">
        <w:rPr>
          <w:b/>
        </w:rPr>
        <w:t>ma</w:t>
      </w:r>
      <w:r>
        <w:t xml:space="preserve"> nai de ku</w:t>
      </w:r>
      <w:r w:rsidRPr="00AF0DFB">
        <w:rPr>
          <w:b/>
        </w:rPr>
        <w:t>dasa</w:t>
      </w:r>
      <w:r>
        <w:t>i.</w:t>
      </w:r>
    </w:p>
    <w:p w14:paraId="584DEF82" w14:textId="410EE019" w:rsidR="004C50EC" w:rsidRDefault="004C50EC">
      <w:r>
        <w:t>(5)</w:t>
      </w:r>
      <w:r w:rsidR="00146443">
        <w:rPr>
          <w:rFonts w:hint="eastAsia"/>
        </w:rPr>
        <w:t xml:space="preserve"> </w:t>
      </w:r>
      <w:r w:rsidR="00146443" w:rsidRPr="00AF0DFB">
        <w:rPr>
          <w:b/>
        </w:rPr>
        <w:t>Tu</w:t>
      </w:r>
      <w:r w:rsidR="00146443">
        <w:t>ru (</w:t>
      </w:r>
      <w:r w:rsidR="00146443">
        <w:rPr>
          <w:i/>
        </w:rPr>
        <w:t>a crane)</w:t>
      </w:r>
      <w:r w:rsidR="00146443">
        <w:t xml:space="preserve"> wa to</w:t>
      </w:r>
      <w:r w:rsidR="00146443" w:rsidRPr="00AF0DFB">
        <w:rPr>
          <w:b/>
        </w:rPr>
        <w:t>kido</w:t>
      </w:r>
      <w:r w:rsidR="00146443">
        <w:t>ki (</w:t>
      </w:r>
      <w:r w:rsidR="00146443">
        <w:rPr>
          <w:i/>
        </w:rPr>
        <w:t>sometimes)</w:t>
      </w:r>
      <w:r w:rsidR="00146443">
        <w:t xml:space="preserve"> ka</w:t>
      </w:r>
      <w:r w:rsidR="00146443" w:rsidRPr="00AF0DFB">
        <w:rPr>
          <w:b/>
        </w:rPr>
        <w:t>ta</w:t>
      </w:r>
      <w:r w:rsidR="00065983">
        <w:t xml:space="preserve"> (</w:t>
      </w:r>
      <w:r w:rsidR="00065983">
        <w:rPr>
          <w:i/>
        </w:rPr>
        <w:t>single, one</w:t>
      </w:r>
      <w:r w:rsidR="00065983">
        <w:t>)</w:t>
      </w:r>
      <w:r w:rsidR="00146443" w:rsidRPr="00823767">
        <w:rPr>
          <w:b/>
        </w:rPr>
        <w:t xml:space="preserve"> asi</w:t>
      </w:r>
      <w:r w:rsidR="00065983" w:rsidRPr="00823767">
        <w:rPr>
          <w:b/>
        </w:rPr>
        <w:t xml:space="preserve"> </w:t>
      </w:r>
      <w:r w:rsidR="00065983">
        <w:t>(</w:t>
      </w:r>
      <w:r w:rsidR="00065983">
        <w:rPr>
          <w:i/>
        </w:rPr>
        <w:t>a foot</w:t>
      </w:r>
      <w:r w:rsidR="00065983">
        <w:t>)</w:t>
      </w:r>
      <w:r w:rsidR="00146443">
        <w:t xml:space="preserve"> </w:t>
      </w:r>
      <w:r w:rsidR="00146443" w:rsidRPr="00823767">
        <w:rPr>
          <w:b/>
        </w:rPr>
        <w:t>de</w:t>
      </w:r>
      <w:r w:rsidR="00146443">
        <w:t xml:space="preserve"> ta</w:t>
      </w:r>
      <w:r w:rsidR="00146443" w:rsidRPr="00823767">
        <w:rPr>
          <w:b/>
        </w:rPr>
        <w:t>ti ma</w:t>
      </w:r>
      <w:r w:rsidR="00146443">
        <w:t>su.</w:t>
      </w:r>
    </w:p>
    <w:p w14:paraId="03CF4175" w14:textId="5C61D6AD" w:rsidR="00065983" w:rsidRDefault="00065983">
      <w:r>
        <w:t xml:space="preserve">   </w:t>
      </w:r>
      <w:r w:rsidRPr="00823767">
        <w:rPr>
          <w:b/>
        </w:rPr>
        <w:t>Ta</w:t>
      </w:r>
      <w:r>
        <w:t>roo wa ka</w:t>
      </w:r>
      <w:r w:rsidRPr="00823767">
        <w:rPr>
          <w:b/>
        </w:rPr>
        <w:t>ta asi de ta</w:t>
      </w:r>
      <w:r>
        <w:t xml:space="preserve">t te i </w:t>
      </w:r>
      <w:r w:rsidRPr="00823767">
        <w:rPr>
          <w:b/>
        </w:rPr>
        <w:t>ma</w:t>
      </w:r>
      <w:r>
        <w:t>su.</w:t>
      </w:r>
    </w:p>
    <w:p w14:paraId="47A33CD7" w14:textId="304CE9E0" w:rsidR="00065983" w:rsidRDefault="00065983">
      <w:r>
        <w:t xml:space="preserve">   Ka</w:t>
      </w:r>
      <w:r w:rsidRPr="00823767">
        <w:rPr>
          <w:b/>
        </w:rPr>
        <w:t>ta asi de ta</w:t>
      </w:r>
      <w:r>
        <w:t>t te ku</w:t>
      </w:r>
      <w:r w:rsidRPr="00823767">
        <w:rPr>
          <w:b/>
        </w:rPr>
        <w:t>dasa</w:t>
      </w:r>
      <w:r>
        <w:t>i.</w:t>
      </w:r>
    </w:p>
    <w:p w14:paraId="56CA773B" w14:textId="289D2B64" w:rsidR="00065983" w:rsidRDefault="00C75DFC">
      <w:r>
        <w:rPr>
          <w:rFonts w:hint="eastAsia"/>
        </w:rPr>
        <w:t xml:space="preserve"> </w:t>
      </w:r>
      <w:r>
        <w:t xml:space="preserve">  Te</w:t>
      </w:r>
      <w:r w:rsidRPr="00823767">
        <w:rPr>
          <w:b/>
        </w:rPr>
        <w:t>eburu</w:t>
      </w:r>
      <w:r>
        <w:t xml:space="preserve"> (</w:t>
      </w:r>
      <w:r>
        <w:rPr>
          <w:i/>
        </w:rPr>
        <w:t>a table</w:t>
      </w:r>
      <w:r>
        <w:t xml:space="preserve">) </w:t>
      </w:r>
      <w:r w:rsidRPr="00823767">
        <w:rPr>
          <w:b/>
        </w:rPr>
        <w:t>no u</w:t>
      </w:r>
      <w:r>
        <w:t>e ni ta</w:t>
      </w:r>
      <w:r w:rsidRPr="00823767">
        <w:rPr>
          <w:b/>
        </w:rPr>
        <w:t xml:space="preserve">ta </w:t>
      </w:r>
      <w:r>
        <w:t>nai de ku</w:t>
      </w:r>
      <w:r w:rsidRPr="00823767">
        <w:rPr>
          <w:b/>
        </w:rPr>
        <w:t>dasa</w:t>
      </w:r>
      <w:r>
        <w:t>i.</w:t>
      </w:r>
    </w:p>
    <w:p w14:paraId="4177B666" w14:textId="0E81D374" w:rsidR="00C75DFC" w:rsidRDefault="00C75DFC">
      <w:r>
        <w:t xml:space="preserve">(6) </w:t>
      </w:r>
      <w:r w:rsidR="003C6099" w:rsidRPr="00823767">
        <w:rPr>
          <w:b/>
        </w:rPr>
        <w:t>Ma</w:t>
      </w:r>
      <w:r w:rsidR="003C6099">
        <w:t>initi ku</w:t>
      </w:r>
      <w:r w:rsidR="003C6099" w:rsidRPr="00823767">
        <w:rPr>
          <w:b/>
        </w:rPr>
        <w:t>da</w:t>
      </w:r>
      <w:r w:rsidR="003C6099">
        <w:t>mono o ta</w:t>
      </w:r>
      <w:r w:rsidR="003C6099" w:rsidRPr="00823767">
        <w:rPr>
          <w:b/>
        </w:rPr>
        <w:t>be ma</w:t>
      </w:r>
      <w:r w:rsidR="003C6099">
        <w:t>su.</w:t>
      </w:r>
    </w:p>
    <w:p w14:paraId="625BD962" w14:textId="42CD357E" w:rsidR="003C6099" w:rsidRDefault="003C6099">
      <w:r>
        <w:t xml:space="preserve">  </w:t>
      </w:r>
      <w:r w:rsidRPr="00823767">
        <w:rPr>
          <w:b/>
        </w:rPr>
        <w:t xml:space="preserve"> Na</w:t>
      </w:r>
      <w:r>
        <w:t xml:space="preserve">ni o </w:t>
      </w:r>
      <w:r w:rsidRPr="00823767">
        <w:rPr>
          <w:b/>
        </w:rPr>
        <w:t>ta</w:t>
      </w:r>
      <w:r>
        <w:t xml:space="preserve">be te i </w:t>
      </w:r>
      <w:r w:rsidRPr="00823767">
        <w:rPr>
          <w:b/>
        </w:rPr>
        <w:t>ma</w:t>
      </w:r>
      <w:r>
        <w:t xml:space="preserve">su ka?  </w:t>
      </w:r>
      <w:r w:rsidRPr="00823767">
        <w:rPr>
          <w:b/>
        </w:rPr>
        <w:t>Ra</w:t>
      </w:r>
      <w:r>
        <w:t>amen o</w:t>
      </w:r>
      <w:r w:rsidRPr="00823767">
        <w:rPr>
          <w:b/>
        </w:rPr>
        <w:t xml:space="preserve"> ta</w:t>
      </w:r>
      <w:r w:rsidR="00823767">
        <w:t xml:space="preserve">be te i </w:t>
      </w:r>
      <w:r w:rsidR="00823767" w:rsidRPr="00823767">
        <w:rPr>
          <w:b/>
        </w:rPr>
        <w:t>ma</w:t>
      </w:r>
      <w:r w:rsidR="00823767">
        <w:t>s</w:t>
      </w:r>
      <w:r>
        <w:t>u.</w:t>
      </w:r>
    </w:p>
    <w:p w14:paraId="151FEE4D" w14:textId="78AF7F68" w:rsidR="003C6099" w:rsidRDefault="003C6099" w:rsidP="003C6099">
      <w:pPr>
        <w:ind w:firstLineChars="150" w:firstLine="316"/>
      </w:pPr>
      <w:r w:rsidRPr="00823767">
        <w:rPr>
          <w:b/>
        </w:rPr>
        <w:t>Ma</w:t>
      </w:r>
      <w:r>
        <w:t>initi ku</w:t>
      </w:r>
      <w:r w:rsidRPr="00823767">
        <w:rPr>
          <w:b/>
        </w:rPr>
        <w:t>da</w:t>
      </w:r>
      <w:r>
        <w:t>mono o</w:t>
      </w:r>
      <w:r w:rsidRPr="00823767">
        <w:rPr>
          <w:b/>
        </w:rPr>
        <w:t xml:space="preserve"> ta</w:t>
      </w:r>
      <w:r>
        <w:t>be te ku</w:t>
      </w:r>
      <w:r w:rsidRPr="00823767">
        <w:rPr>
          <w:b/>
        </w:rPr>
        <w:t>dasa</w:t>
      </w:r>
      <w:r>
        <w:t>i.</w:t>
      </w:r>
    </w:p>
    <w:p w14:paraId="15982E91" w14:textId="04213E8E" w:rsidR="003C6099" w:rsidRDefault="003C6099">
      <w:r>
        <w:t xml:space="preserve">   Ku</w:t>
      </w:r>
      <w:r w:rsidRPr="00195450">
        <w:rPr>
          <w:b/>
        </w:rPr>
        <w:t>da</w:t>
      </w:r>
      <w:r>
        <w:t>mono o ta</w:t>
      </w:r>
      <w:r w:rsidRPr="00195450">
        <w:rPr>
          <w:b/>
        </w:rPr>
        <w:t>be</w:t>
      </w:r>
      <w:r>
        <w:t xml:space="preserve"> nai de ku</w:t>
      </w:r>
      <w:r w:rsidRPr="00195450">
        <w:rPr>
          <w:b/>
        </w:rPr>
        <w:t>dasa</w:t>
      </w:r>
      <w:r>
        <w:t>i.</w:t>
      </w:r>
    </w:p>
    <w:p w14:paraId="4948ACFD" w14:textId="4D538B40" w:rsidR="003C6099" w:rsidRDefault="00567E2B">
      <w:r>
        <w:t>(7) A</w:t>
      </w:r>
      <w:r w:rsidRPr="00195450">
        <w:rPr>
          <w:b/>
        </w:rPr>
        <w:t>su no a</w:t>
      </w:r>
      <w:r>
        <w:t>sa</w:t>
      </w:r>
      <w:r w:rsidRPr="00195450">
        <w:rPr>
          <w:b/>
        </w:rPr>
        <w:t xml:space="preserve"> na</w:t>
      </w:r>
      <w:r>
        <w:t>n-zi ni o</w:t>
      </w:r>
      <w:r w:rsidRPr="00195450">
        <w:rPr>
          <w:b/>
        </w:rPr>
        <w:t>ki ma</w:t>
      </w:r>
      <w:r>
        <w:t>su</w:t>
      </w:r>
      <w:r w:rsidR="00195450">
        <w:rPr>
          <w:rFonts w:hint="eastAsia"/>
        </w:rPr>
        <w:t xml:space="preserve"> </w:t>
      </w:r>
      <w:r>
        <w:t>ka? Ro</w:t>
      </w:r>
      <w:r w:rsidRPr="00195450">
        <w:rPr>
          <w:b/>
        </w:rPr>
        <w:t>ku</w:t>
      </w:r>
      <w:r>
        <w:t>-zi ni o</w:t>
      </w:r>
      <w:r w:rsidRPr="00195450">
        <w:rPr>
          <w:b/>
        </w:rPr>
        <w:t>ki ma</w:t>
      </w:r>
      <w:r>
        <w:t>su.</w:t>
      </w:r>
    </w:p>
    <w:p w14:paraId="5E224837" w14:textId="191201A0" w:rsidR="00567E2B" w:rsidRDefault="00567E2B">
      <w:r>
        <w:t xml:space="preserve">   </w:t>
      </w:r>
      <w:r w:rsidRPr="00195450">
        <w:rPr>
          <w:b/>
        </w:rPr>
        <w:t>Ta</w:t>
      </w:r>
      <w:r>
        <w:t xml:space="preserve">roo wa </w:t>
      </w:r>
      <w:r w:rsidRPr="00195450">
        <w:rPr>
          <w:b/>
        </w:rPr>
        <w:t>mo</w:t>
      </w:r>
      <w:r>
        <w:t>o</w:t>
      </w:r>
      <w:r w:rsidRPr="00195450">
        <w:rPr>
          <w:b/>
        </w:rPr>
        <w:t xml:space="preserve"> o</w:t>
      </w:r>
      <w:r>
        <w:t xml:space="preserve">ki te i </w:t>
      </w:r>
      <w:r w:rsidRPr="00195450">
        <w:rPr>
          <w:b/>
        </w:rPr>
        <w:t>ma</w:t>
      </w:r>
      <w:r>
        <w:t xml:space="preserve">su </w:t>
      </w:r>
      <w:r w:rsidRPr="00195450">
        <w:rPr>
          <w:b/>
        </w:rPr>
        <w:t>ka</w:t>
      </w:r>
      <w:r>
        <w:t xml:space="preserve">? </w:t>
      </w:r>
      <w:r w:rsidRPr="00195450">
        <w:rPr>
          <w:b/>
        </w:rPr>
        <w:t>Ha</w:t>
      </w:r>
      <w:r>
        <w:t>i,</w:t>
      </w:r>
      <w:r w:rsidRPr="00195450">
        <w:rPr>
          <w:b/>
        </w:rPr>
        <w:t xml:space="preserve"> o</w:t>
      </w:r>
      <w:r>
        <w:t xml:space="preserve">ki te i </w:t>
      </w:r>
      <w:r w:rsidRPr="00195450">
        <w:rPr>
          <w:b/>
        </w:rPr>
        <w:t>ma</w:t>
      </w:r>
      <w:r w:rsidR="00195450">
        <w:rPr>
          <w:b/>
        </w:rPr>
        <w:t>s</w:t>
      </w:r>
      <w:r>
        <w:t>u.</w:t>
      </w:r>
    </w:p>
    <w:p w14:paraId="237EB169" w14:textId="687D0E71" w:rsidR="003C6099" w:rsidRDefault="00567E2B">
      <w:r>
        <w:t xml:space="preserve">   </w:t>
      </w:r>
      <w:r w:rsidRPr="00195450">
        <w:rPr>
          <w:b/>
        </w:rPr>
        <w:t>Ha</w:t>
      </w:r>
      <w:r>
        <w:rPr>
          <w:rFonts w:hint="eastAsia"/>
        </w:rPr>
        <w:t>yaku (</w:t>
      </w:r>
      <w:r>
        <w:rPr>
          <w:i/>
        </w:rPr>
        <w:t>quickly</w:t>
      </w:r>
      <w:r>
        <w:t xml:space="preserve">) </w:t>
      </w:r>
      <w:r w:rsidRPr="00195450">
        <w:rPr>
          <w:b/>
        </w:rPr>
        <w:t>o</w:t>
      </w:r>
      <w:r>
        <w:t>ki te ku</w:t>
      </w:r>
      <w:r w:rsidRPr="00195450">
        <w:rPr>
          <w:b/>
        </w:rPr>
        <w:t>dasa</w:t>
      </w:r>
      <w:r>
        <w:t>i.</w:t>
      </w:r>
    </w:p>
    <w:p w14:paraId="45C31803" w14:textId="5E1E39F0" w:rsidR="00567E2B" w:rsidRDefault="00567E2B">
      <w:r>
        <w:lastRenderedPageBreak/>
        <w:t xml:space="preserve">   </w:t>
      </w:r>
      <w:r w:rsidRPr="00195450">
        <w:rPr>
          <w:b/>
        </w:rPr>
        <w:t>Ma</w:t>
      </w:r>
      <w:r>
        <w:t>da o</w:t>
      </w:r>
      <w:r w:rsidRPr="00195450">
        <w:rPr>
          <w:b/>
        </w:rPr>
        <w:t>ki</w:t>
      </w:r>
      <w:r>
        <w:t xml:space="preserve"> nai de ku</w:t>
      </w:r>
      <w:r w:rsidRPr="00195450">
        <w:rPr>
          <w:b/>
        </w:rPr>
        <w:t>dasa</w:t>
      </w:r>
      <w:r>
        <w:t>i.</w:t>
      </w:r>
    </w:p>
    <w:p w14:paraId="390DB67A" w14:textId="533EE1F3" w:rsidR="00014BD0" w:rsidRDefault="00014BD0">
      <w:r>
        <w:t xml:space="preserve">(8) </w:t>
      </w:r>
      <w:r w:rsidR="00035F8F" w:rsidRPr="00195450">
        <w:rPr>
          <w:rFonts w:hint="eastAsia"/>
          <w:b/>
        </w:rPr>
        <w:t>Yo</w:t>
      </w:r>
      <w:r w:rsidR="00035F8F">
        <w:rPr>
          <w:rFonts w:hint="eastAsia"/>
        </w:rPr>
        <w:t>ku (</w:t>
      </w:r>
      <w:r w:rsidR="00035F8F" w:rsidRPr="00035F8F">
        <w:rPr>
          <w:rFonts w:hint="eastAsia"/>
          <w:i/>
        </w:rPr>
        <w:t>often</w:t>
      </w:r>
      <w:r w:rsidR="00035F8F">
        <w:t>) yu</w:t>
      </w:r>
      <w:r w:rsidR="00035F8F" w:rsidRPr="00195450">
        <w:rPr>
          <w:b/>
        </w:rPr>
        <w:t>me</w:t>
      </w:r>
      <w:r w:rsidR="00035F8F">
        <w:t xml:space="preserve"> (</w:t>
      </w:r>
      <w:r w:rsidR="00035F8F" w:rsidRPr="00035F8F">
        <w:rPr>
          <w:i/>
        </w:rPr>
        <w:t>a dream</w:t>
      </w:r>
      <w:r w:rsidR="00035F8F">
        <w:t xml:space="preserve">) o mi </w:t>
      </w:r>
      <w:r w:rsidR="00035F8F" w:rsidRPr="00195450">
        <w:rPr>
          <w:b/>
        </w:rPr>
        <w:t>ma</w:t>
      </w:r>
      <w:r w:rsidR="00035F8F">
        <w:t xml:space="preserve">su </w:t>
      </w:r>
      <w:r w:rsidR="00035F8F" w:rsidRPr="00195450">
        <w:rPr>
          <w:b/>
        </w:rPr>
        <w:t>ka</w:t>
      </w:r>
      <w:r w:rsidR="00035F8F">
        <w:t>? I</w:t>
      </w:r>
      <w:r w:rsidR="00035F8F" w:rsidRPr="00195450">
        <w:rPr>
          <w:b/>
        </w:rPr>
        <w:t>ie</w:t>
      </w:r>
      <w:r w:rsidR="00035F8F">
        <w:t>, met</w:t>
      </w:r>
      <w:r w:rsidR="00035F8F" w:rsidRPr="00195450">
        <w:rPr>
          <w:b/>
        </w:rPr>
        <w:t>ta</w:t>
      </w:r>
      <w:r w:rsidR="00035F8F">
        <w:t xml:space="preserve"> ni (</w:t>
      </w:r>
      <w:r w:rsidR="00035F8F" w:rsidRPr="00035F8F">
        <w:rPr>
          <w:i/>
        </w:rPr>
        <w:t>rarely</w:t>
      </w:r>
      <w:r w:rsidR="00035F8F">
        <w:t xml:space="preserve">) mi </w:t>
      </w:r>
      <w:r w:rsidR="00035F8F" w:rsidRPr="00195450">
        <w:rPr>
          <w:b/>
        </w:rPr>
        <w:t>mase</w:t>
      </w:r>
      <w:r w:rsidR="00035F8F">
        <w:t>n.</w:t>
      </w:r>
    </w:p>
    <w:p w14:paraId="55FC831D" w14:textId="77BF217D" w:rsidR="00035F8F" w:rsidRDefault="00035F8F" w:rsidP="00501BD6">
      <w:pPr>
        <w:ind w:leftChars="100" w:left="315" w:hangingChars="50" w:hanging="105"/>
      </w:pPr>
      <w:r>
        <w:t xml:space="preserve"> </w:t>
      </w:r>
      <w:r w:rsidR="00501BD6">
        <w:t>O</w:t>
      </w:r>
      <w:r w:rsidR="00501BD6" w:rsidRPr="00195450">
        <w:rPr>
          <w:b/>
        </w:rPr>
        <w:t>to</w:t>
      </w:r>
      <w:r w:rsidR="00E361F2">
        <w:t>osan wa</w:t>
      </w:r>
      <w:r w:rsidR="00501BD6">
        <w:t xml:space="preserve"> </w:t>
      </w:r>
      <w:r w:rsidR="00E361F2">
        <w:rPr>
          <w:b/>
        </w:rPr>
        <w:t>t</w:t>
      </w:r>
      <w:r w:rsidR="00501BD6" w:rsidRPr="00195450">
        <w:rPr>
          <w:b/>
        </w:rPr>
        <w:t>e</w:t>
      </w:r>
      <w:r w:rsidR="00501BD6">
        <w:t xml:space="preserve">rebi o </w:t>
      </w:r>
      <w:r w:rsidR="00501BD6" w:rsidRPr="00195450">
        <w:rPr>
          <w:b/>
        </w:rPr>
        <w:t>mi</w:t>
      </w:r>
      <w:r w:rsidR="00501BD6">
        <w:t xml:space="preserve"> te i </w:t>
      </w:r>
      <w:r w:rsidR="00501BD6" w:rsidRPr="00D4218B">
        <w:rPr>
          <w:b/>
        </w:rPr>
        <w:t>ma</w:t>
      </w:r>
      <w:r w:rsidR="00501BD6">
        <w:t>su. (</w:t>
      </w:r>
      <w:r w:rsidR="00501BD6" w:rsidRPr="00D4218B">
        <w:rPr>
          <w:b/>
        </w:rPr>
        <w:t>mi</w:t>
      </w:r>
      <w:r w:rsidR="00501BD6">
        <w:t>ru—</w:t>
      </w:r>
      <w:r w:rsidR="00501BD6" w:rsidRPr="00D4218B">
        <w:rPr>
          <w:b/>
        </w:rPr>
        <w:t>mi</w:t>
      </w:r>
      <w:r w:rsidR="00501BD6">
        <w:t xml:space="preserve"> nai—mi </w:t>
      </w:r>
      <w:r w:rsidR="00501BD6" w:rsidRPr="00D4218B">
        <w:rPr>
          <w:b/>
        </w:rPr>
        <w:t>ma</w:t>
      </w:r>
      <w:r w:rsidR="00501BD6">
        <w:t>su—</w:t>
      </w:r>
      <w:r w:rsidR="00501BD6" w:rsidRPr="00D4218B">
        <w:rPr>
          <w:b/>
        </w:rPr>
        <w:t>mi</w:t>
      </w:r>
      <w:r w:rsidR="00501BD6">
        <w:t xml:space="preserve"> te; </w:t>
      </w:r>
      <w:r w:rsidR="00501BD6" w:rsidRPr="00501BD6">
        <w:rPr>
          <w:i/>
        </w:rPr>
        <w:t>to see</w:t>
      </w:r>
      <w:r w:rsidR="00501BD6">
        <w:t>)</w:t>
      </w:r>
    </w:p>
    <w:p w14:paraId="0548B6B9" w14:textId="203F8811" w:rsidR="00501BD6" w:rsidRDefault="00501BD6">
      <w:r>
        <w:rPr>
          <w:rFonts w:hint="eastAsia"/>
        </w:rPr>
        <w:t xml:space="preserve"> </w:t>
      </w:r>
      <w:r>
        <w:t xml:space="preserve">  </w:t>
      </w:r>
      <w:r w:rsidR="009C357B">
        <w:t>Wa</w:t>
      </w:r>
      <w:r w:rsidR="009C357B" w:rsidRPr="00D4218B">
        <w:rPr>
          <w:b/>
        </w:rPr>
        <w:t>tasi o mi</w:t>
      </w:r>
      <w:r w:rsidR="009C357B">
        <w:t xml:space="preserve"> te ku</w:t>
      </w:r>
      <w:r w:rsidR="009C357B" w:rsidRPr="00E361F2">
        <w:rPr>
          <w:b/>
        </w:rPr>
        <w:t>dasa</w:t>
      </w:r>
      <w:r w:rsidR="009C357B">
        <w:t>i.</w:t>
      </w:r>
    </w:p>
    <w:p w14:paraId="64475973" w14:textId="691B2525" w:rsidR="009C357B" w:rsidRDefault="009C357B">
      <w:r>
        <w:t xml:space="preserve">   Wa</w:t>
      </w:r>
      <w:r w:rsidRPr="00D4218B">
        <w:rPr>
          <w:b/>
        </w:rPr>
        <w:t>tasi no</w:t>
      </w:r>
      <w:r>
        <w:t xml:space="preserve"> ka</w:t>
      </w:r>
      <w:r w:rsidRPr="00D4218B">
        <w:rPr>
          <w:b/>
        </w:rPr>
        <w:t xml:space="preserve">o </w:t>
      </w:r>
      <w:r>
        <w:t>(</w:t>
      </w:r>
      <w:r w:rsidRPr="009C357B">
        <w:rPr>
          <w:i/>
        </w:rPr>
        <w:t>face</w:t>
      </w:r>
      <w:r>
        <w:t xml:space="preserve">) </w:t>
      </w:r>
      <w:r w:rsidRPr="00D4218B">
        <w:rPr>
          <w:b/>
        </w:rPr>
        <w:t>o mi</w:t>
      </w:r>
      <w:r>
        <w:t xml:space="preserve"> nai de ku</w:t>
      </w:r>
      <w:r w:rsidRPr="00D4218B">
        <w:rPr>
          <w:b/>
        </w:rPr>
        <w:t>dasa</w:t>
      </w:r>
      <w:r>
        <w:t>i.</w:t>
      </w:r>
    </w:p>
    <w:p w14:paraId="1795CE61" w14:textId="4C092984" w:rsidR="009C357B" w:rsidRDefault="009C357B">
      <w:r>
        <w:t xml:space="preserve">(9) </w:t>
      </w:r>
      <w:r w:rsidR="00C64480">
        <w:t>Wa</w:t>
      </w:r>
      <w:r w:rsidR="00C64480" w:rsidRPr="00D4218B">
        <w:rPr>
          <w:b/>
        </w:rPr>
        <w:t>tasi ga</w:t>
      </w:r>
      <w:r w:rsidR="002F7B3D">
        <w:rPr>
          <w:b/>
        </w:rPr>
        <w:t xml:space="preserve"> ko</w:t>
      </w:r>
      <w:r w:rsidR="002F7B3D">
        <w:t>ko ni</w:t>
      </w:r>
      <w:r w:rsidR="00C64480">
        <w:t xml:space="preserve"> i </w:t>
      </w:r>
      <w:r w:rsidR="00C64480" w:rsidRPr="00D4218B">
        <w:rPr>
          <w:b/>
        </w:rPr>
        <w:t>nai toki</w:t>
      </w:r>
      <w:r w:rsidR="00C64480">
        <w:t xml:space="preserve"> ni, </w:t>
      </w:r>
      <w:r w:rsidR="00C64480" w:rsidRPr="0015508D">
        <w:rPr>
          <w:b/>
        </w:rPr>
        <w:t>da</w:t>
      </w:r>
      <w:r w:rsidR="00C64480">
        <w:t>re ka (</w:t>
      </w:r>
      <w:r w:rsidR="00C64480" w:rsidRPr="00C64480">
        <w:rPr>
          <w:i/>
        </w:rPr>
        <w:t>somebody, anybody</w:t>
      </w:r>
      <w:r w:rsidR="00C64480">
        <w:t xml:space="preserve">) ki </w:t>
      </w:r>
      <w:r w:rsidR="00C64480" w:rsidRPr="0015508D">
        <w:rPr>
          <w:b/>
        </w:rPr>
        <w:t>masi</w:t>
      </w:r>
      <w:r w:rsidR="00C64480">
        <w:t>ta ka?</w:t>
      </w:r>
    </w:p>
    <w:p w14:paraId="6F83ED4E" w14:textId="1F7388BE" w:rsidR="00C64480" w:rsidRDefault="00C64480">
      <w:r>
        <w:t xml:space="preserve">  </w:t>
      </w:r>
      <w:r w:rsidR="00245409">
        <w:rPr>
          <w:rFonts w:hint="eastAsia"/>
        </w:rPr>
        <w:t xml:space="preserve"> </w:t>
      </w:r>
      <w:r w:rsidR="00245409" w:rsidRPr="0015508D">
        <w:rPr>
          <w:b/>
        </w:rPr>
        <w:t>Su</w:t>
      </w:r>
      <w:r w:rsidR="00245409">
        <w:t xml:space="preserve">misu-san wa </w:t>
      </w:r>
      <w:r w:rsidR="00245409" w:rsidRPr="0015508D">
        <w:rPr>
          <w:b/>
        </w:rPr>
        <w:t>i</w:t>
      </w:r>
      <w:r w:rsidR="00245409">
        <w:t>ma Ni</w:t>
      </w:r>
      <w:r w:rsidR="00245409" w:rsidRPr="0015508D">
        <w:rPr>
          <w:b/>
        </w:rPr>
        <w:t>ho</w:t>
      </w:r>
      <w:r w:rsidR="00245409">
        <w:t xml:space="preserve">n ni </w:t>
      </w:r>
      <w:r w:rsidR="00245409" w:rsidRPr="0015508D">
        <w:rPr>
          <w:b/>
        </w:rPr>
        <w:t>ki</w:t>
      </w:r>
      <w:r w:rsidR="00245409">
        <w:t xml:space="preserve"> te i</w:t>
      </w:r>
      <w:r>
        <w:t xml:space="preserve"> </w:t>
      </w:r>
      <w:r w:rsidR="00245409" w:rsidRPr="0015508D">
        <w:rPr>
          <w:b/>
        </w:rPr>
        <w:t>ma</w:t>
      </w:r>
      <w:r w:rsidR="00245409">
        <w:t>su.</w:t>
      </w:r>
    </w:p>
    <w:p w14:paraId="25509512" w14:textId="7C2EC380" w:rsidR="00245409" w:rsidRDefault="00245409">
      <w:r>
        <w:t xml:space="preserve">   </w:t>
      </w:r>
      <w:r w:rsidRPr="0015508D">
        <w:rPr>
          <w:b/>
        </w:rPr>
        <w:t>Ha</w:t>
      </w:r>
      <w:r>
        <w:t xml:space="preserve">yaku </w:t>
      </w:r>
      <w:r w:rsidRPr="0015508D">
        <w:rPr>
          <w:b/>
        </w:rPr>
        <w:t xml:space="preserve">ki </w:t>
      </w:r>
      <w:r>
        <w:t>te ku</w:t>
      </w:r>
      <w:r w:rsidRPr="0015508D">
        <w:rPr>
          <w:b/>
        </w:rPr>
        <w:t>dasa</w:t>
      </w:r>
      <w:r>
        <w:t>i.</w:t>
      </w:r>
    </w:p>
    <w:p w14:paraId="2FE841BD" w14:textId="681D2E68" w:rsidR="00245409" w:rsidRDefault="00245409">
      <w:r>
        <w:t xml:space="preserve">   A</w:t>
      </w:r>
      <w:r w:rsidRPr="0015508D">
        <w:rPr>
          <w:b/>
        </w:rPr>
        <w:t>na</w:t>
      </w:r>
      <w:r>
        <w:t xml:space="preserve">ta wa </w:t>
      </w:r>
      <w:r w:rsidRPr="0015508D">
        <w:rPr>
          <w:b/>
        </w:rPr>
        <w:t>ko</w:t>
      </w:r>
      <w:r>
        <w:t xml:space="preserve">ko ni </w:t>
      </w:r>
      <w:r w:rsidRPr="0015508D">
        <w:rPr>
          <w:b/>
        </w:rPr>
        <w:t>ko</w:t>
      </w:r>
      <w:r>
        <w:t xml:space="preserve"> nai de ku</w:t>
      </w:r>
      <w:r w:rsidRPr="0015508D">
        <w:rPr>
          <w:b/>
        </w:rPr>
        <w:t>dasa</w:t>
      </w:r>
      <w:r>
        <w:t>i.</w:t>
      </w:r>
    </w:p>
    <w:p w14:paraId="55DBB0DF" w14:textId="3D3033C8" w:rsidR="00245409" w:rsidRDefault="00245409">
      <w:r>
        <w:t xml:space="preserve">(10) </w:t>
      </w:r>
      <w:r w:rsidR="00C955F8" w:rsidRPr="0015508D">
        <w:rPr>
          <w:b/>
        </w:rPr>
        <w:t>Ma</w:t>
      </w:r>
      <w:r w:rsidR="00C955F8">
        <w:t>initi e</w:t>
      </w:r>
      <w:r w:rsidR="002F7B3D">
        <w:rPr>
          <w:b/>
        </w:rPr>
        <w:t>igo o</w:t>
      </w:r>
      <w:r w:rsidR="00C955F8">
        <w:t xml:space="preserve"> </w:t>
      </w:r>
      <w:r w:rsidR="00C955F8" w:rsidRPr="0015508D">
        <w:rPr>
          <w:b/>
        </w:rPr>
        <w:t>benkyoo</w:t>
      </w:r>
      <w:r w:rsidR="00C955F8">
        <w:t xml:space="preserve"> (</w:t>
      </w:r>
      <w:r w:rsidR="00C955F8" w:rsidRPr="00C955F8">
        <w:rPr>
          <w:i/>
        </w:rPr>
        <w:t>study</w:t>
      </w:r>
      <w:r w:rsidR="00C955F8">
        <w:t xml:space="preserve">) si </w:t>
      </w:r>
      <w:r w:rsidR="00C955F8" w:rsidRPr="0015508D">
        <w:rPr>
          <w:b/>
        </w:rPr>
        <w:t>ma</w:t>
      </w:r>
      <w:r w:rsidR="00C955F8">
        <w:t>su</w:t>
      </w:r>
      <w:r w:rsidR="00C955F8" w:rsidRPr="0015508D">
        <w:rPr>
          <w:b/>
        </w:rPr>
        <w:t xml:space="preserve"> ka</w:t>
      </w:r>
      <w:r w:rsidR="00C955F8">
        <w:t xml:space="preserve">? </w:t>
      </w:r>
      <w:r w:rsidR="00C955F8" w:rsidRPr="0015508D">
        <w:rPr>
          <w:b/>
        </w:rPr>
        <w:t>Ha</w:t>
      </w:r>
      <w:r w:rsidR="00C955F8">
        <w:t xml:space="preserve">i, </w:t>
      </w:r>
      <w:r w:rsidR="00C955F8" w:rsidRPr="0015508D">
        <w:rPr>
          <w:b/>
        </w:rPr>
        <w:t>ma</w:t>
      </w:r>
      <w:r w:rsidR="00C955F8">
        <w:t xml:space="preserve">initi si </w:t>
      </w:r>
      <w:r w:rsidR="00C955F8" w:rsidRPr="0015508D">
        <w:rPr>
          <w:b/>
        </w:rPr>
        <w:t>ma</w:t>
      </w:r>
      <w:r w:rsidR="00C955F8">
        <w:t>su.</w:t>
      </w:r>
    </w:p>
    <w:p w14:paraId="1402604D" w14:textId="4F3E564A" w:rsidR="00C955F8" w:rsidRDefault="00C955F8" w:rsidP="00135B28">
      <w:r>
        <w:t xml:space="preserve">    </w:t>
      </w:r>
      <w:r w:rsidR="00135B28" w:rsidRPr="0015508D">
        <w:rPr>
          <w:rFonts w:hint="eastAsia"/>
          <w:b/>
        </w:rPr>
        <w:t>Ta</w:t>
      </w:r>
      <w:r w:rsidR="00135B28">
        <w:rPr>
          <w:rFonts w:hint="eastAsia"/>
        </w:rPr>
        <w:t xml:space="preserve">roo wa </w:t>
      </w:r>
      <w:r w:rsidR="00135B28" w:rsidRPr="0015508D">
        <w:rPr>
          <w:rFonts w:hint="eastAsia"/>
          <w:b/>
        </w:rPr>
        <w:t>na</w:t>
      </w:r>
      <w:r w:rsidR="00135B28">
        <w:rPr>
          <w:rFonts w:hint="eastAsia"/>
        </w:rPr>
        <w:t xml:space="preserve">ni o si </w:t>
      </w:r>
      <w:r w:rsidR="00135B28" w:rsidRPr="0015508D">
        <w:rPr>
          <w:rFonts w:hint="eastAsia"/>
          <w:b/>
        </w:rPr>
        <w:t>te</w:t>
      </w:r>
      <w:r w:rsidR="00135B28" w:rsidRPr="0015508D">
        <w:rPr>
          <w:b/>
        </w:rPr>
        <w:t xml:space="preserve"> i ma</w:t>
      </w:r>
      <w:r w:rsidR="00135B28">
        <w:t xml:space="preserve">su ka? </w:t>
      </w:r>
      <w:r w:rsidR="00135B28" w:rsidRPr="0015508D">
        <w:rPr>
          <w:b/>
        </w:rPr>
        <w:t>Te</w:t>
      </w:r>
      <w:r w:rsidR="00135B28">
        <w:t>nisu (</w:t>
      </w:r>
      <w:r w:rsidR="00135B28" w:rsidRPr="00135B28">
        <w:rPr>
          <w:i/>
        </w:rPr>
        <w:t>tennis</w:t>
      </w:r>
      <w:r w:rsidR="00135B28">
        <w:t>) no re</w:t>
      </w:r>
      <w:r w:rsidR="00135B28" w:rsidRPr="0015508D">
        <w:rPr>
          <w:b/>
        </w:rPr>
        <w:t>nsyuu</w:t>
      </w:r>
      <w:r w:rsidR="00135B28">
        <w:t xml:space="preserve"> (</w:t>
      </w:r>
      <w:r w:rsidR="00135B28" w:rsidRPr="00135B28">
        <w:rPr>
          <w:i/>
        </w:rPr>
        <w:t>practice</w:t>
      </w:r>
      <w:r w:rsidR="00135B28">
        <w:t xml:space="preserve">) </w:t>
      </w:r>
      <w:r w:rsidR="00135B28" w:rsidRPr="0015508D">
        <w:rPr>
          <w:b/>
        </w:rPr>
        <w:t xml:space="preserve">o </w:t>
      </w:r>
      <w:r w:rsidR="00135B28">
        <w:t xml:space="preserve">si </w:t>
      </w:r>
      <w:r w:rsidR="00135B28" w:rsidRPr="0015508D">
        <w:rPr>
          <w:b/>
        </w:rPr>
        <w:t>te i  ma</w:t>
      </w:r>
      <w:r w:rsidR="00135B28">
        <w:t>su.</w:t>
      </w:r>
    </w:p>
    <w:p w14:paraId="479447CA" w14:textId="5101A3C6" w:rsidR="00135B28" w:rsidRDefault="00135B28">
      <w:r>
        <w:t xml:space="preserve">    </w:t>
      </w:r>
      <w:r w:rsidRPr="0015508D">
        <w:rPr>
          <w:b/>
        </w:rPr>
        <w:t>Ha</w:t>
      </w:r>
      <w:r>
        <w:t>yaku tyu</w:t>
      </w:r>
      <w:r w:rsidRPr="0015508D">
        <w:rPr>
          <w:b/>
        </w:rPr>
        <w:t>umon</w:t>
      </w:r>
      <w:r>
        <w:t xml:space="preserve"> (</w:t>
      </w:r>
      <w:r w:rsidRPr="00135B28">
        <w:rPr>
          <w:i/>
        </w:rPr>
        <w:t>order</w:t>
      </w:r>
      <w:r>
        <w:t xml:space="preserve">) </w:t>
      </w:r>
      <w:r w:rsidRPr="0015508D">
        <w:rPr>
          <w:b/>
        </w:rPr>
        <w:t>o</w:t>
      </w:r>
      <w:r>
        <w:t xml:space="preserve"> si </w:t>
      </w:r>
      <w:r w:rsidRPr="0015508D">
        <w:rPr>
          <w:b/>
        </w:rPr>
        <w:t>te kudasa</w:t>
      </w:r>
      <w:r>
        <w:t>i.</w:t>
      </w:r>
    </w:p>
    <w:p w14:paraId="5000FD48" w14:textId="1FE461A6" w:rsidR="00135B28" w:rsidRDefault="00135B28">
      <w:r>
        <w:t xml:space="preserve">    </w:t>
      </w:r>
      <w:r w:rsidR="006223BB">
        <w:t>Hu</w:t>
      </w:r>
      <w:r w:rsidR="006223BB" w:rsidRPr="0015508D">
        <w:rPr>
          <w:b/>
        </w:rPr>
        <w:t>ro</w:t>
      </w:r>
      <w:r w:rsidR="006223BB">
        <w:t xml:space="preserve"> (bath) </w:t>
      </w:r>
      <w:r w:rsidR="006223BB" w:rsidRPr="0015508D">
        <w:rPr>
          <w:b/>
        </w:rPr>
        <w:t>no na</w:t>
      </w:r>
      <w:r w:rsidR="006223BB">
        <w:t>ka de se</w:t>
      </w:r>
      <w:r w:rsidR="006223BB" w:rsidRPr="0015508D">
        <w:rPr>
          <w:b/>
        </w:rPr>
        <w:t>ntaku</w:t>
      </w:r>
      <w:r w:rsidR="006223BB">
        <w:t xml:space="preserve"> (washing)</w:t>
      </w:r>
      <w:r w:rsidR="006223BB" w:rsidRPr="0015508D">
        <w:rPr>
          <w:b/>
        </w:rPr>
        <w:t xml:space="preserve"> o</w:t>
      </w:r>
      <w:r w:rsidR="006223BB">
        <w:t xml:space="preserve"> si </w:t>
      </w:r>
      <w:r w:rsidR="006223BB" w:rsidRPr="002E7451">
        <w:rPr>
          <w:b/>
        </w:rPr>
        <w:t>nai</w:t>
      </w:r>
      <w:r w:rsidR="006223BB">
        <w:t xml:space="preserve"> de ku</w:t>
      </w:r>
      <w:r w:rsidR="006223BB" w:rsidRPr="002E7451">
        <w:rPr>
          <w:b/>
        </w:rPr>
        <w:t>dasa</w:t>
      </w:r>
      <w:r w:rsidR="006223BB">
        <w:t>i.</w:t>
      </w:r>
      <w:r w:rsidR="00781993">
        <w:t xml:space="preserve"> (su</w:t>
      </w:r>
      <w:r w:rsidR="00781993" w:rsidRPr="00781993">
        <w:rPr>
          <w:b/>
        </w:rPr>
        <w:t>ru</w:t>
      </w:r>
      <w:r w:rsidR="00781993">
        <w:t xml:space="preserve">—si </w:t>
      </w:r>
      <w:r w:rsidR="00781993" w:rsidRPr="00781993">
        <w:rPr>
          <w:b/>
        </w:rPr>
        <w:t>nai</w:t>
      </w:r>
      <w:r w:rsidR="00781993">
        <w:t xml:space="preserve">—si </w:t>
      </w:r>
      <w:r w:rsidR="00781993" w:rsidRPr="00781993">
        <w:rPr>
          <w:b/>
        </w:rPr>
        <w:t>ma</w:t>
      </w:r>
      <w:r w:rsidR="00781993">
        <w:t>su—</w:t>
      </w:r>
      <w:r w:rsidR="00781993" w:rsidRPr="00781993">
        <w:t xml:space="preserve">si </w:t>
      </w:r>
      <w:r w:rsidR="00781993" w:rsidRPr="00781993">
        <w:rPr>
          <w:b/>
        </w:rPr>
        <w:t>te</w:t>
      </w:r>
      <w:r w:rsidR="00781993">
        <w:t xml:space="preserve">; </w:t>
      </w:r>
      <w:r w:rsidR="00781993" w:rsidRPr="00781993">
        <w:rPr>
          <w:i/>
        </w:rPr>
        <w:t>to do</w:t>
      </w:r>
      <w:r w:rsidR="00781993">
        <w:t>)</w:t>
      </w:r>
    </w:p>
    <w:p w14:paraId="1C414D37" w14:textId="473F15BF" w:rsidR="00993C25" w:rsidRDefault="00993C25"/>
    <w:p w14:paraId="5E358BBF" w14:textId="455470C6" w:rsidR="00993C25" w:rsidRDefault="00993C25">
      <w:r>
        <w:t>Exercises  : Change into Japanese. For the answer see the previous exercises.</w:t>
      </w:r>
    </w:p>
    <w:p w14:paraId="49F489BA" w14:textId="77777777" w:rsidR="00993C25" w:rsidRDefault="00993C25"/>
    <w:p w14:paraId="6F97F442" w14:textId="1C6215BA" w:rsidR="00993C25" w:rsidRDefault="00993C25">
      <w:r>
        <w:t>(1) I will write a letter to you.</w:t>
      </w:r>
    </w:p>
    <w:p w14:paraId="76E077D5" w14:textId="3EF04992" w:rsidR="00993C25" w:rsidRDefault="00993C25" w:rsidP="00993C25">
      <w:pPr>
        <w:ind w:firstLineChars="100" w:firstLine="210"/>
      </w:pPr>
      <w:r>
        <w:t xml:space="preserve"> I am writing now a letter to you.</w:t>
      </w:r>
    </w:p>
    <w:p w14:paraId="1C5689C7" w14:textId="093F2ED6" w:rsidR="00993C25" w:rsidRDefault="00993C25" w:rsidP="00993C25">
      <w:pPr>
        <w:ind w:firstLineChars="100" w:firstLine="210"/>
      </w:pPr>
      <w:r>
        <w:t xml:space="preserve"> Please write a letter to me.</w:t>
      </w:r>
    </w:p>
    <w:p w14:paraId="07815FA7" w14:textId="77577368" w:rsidR="00993C25" w:rsidRDefault="00993C25" w:rsidP="00993C25">
      <w:pPr>
        <w:ind w:firstLineChars="100" w:firstLine="210"/>
      </w:pPr>
      <w:r>
        <w:t xml:space="preserve"> Please don’t write a letter to me. </w:t>
      </w:r>
    </w:p>
    <w:p w14:paraId="79BD89AC" w14:textId="620BE910" w:rsidR="00993C25" w:rsidRDefault="00993C25" w:rsidP="00993C25">
      <w:r>
        <w:t>(2) Mr.Suzuki will arrive at three.</w:t>
      </w:r>
    </w:p>
    <w:p w14:paraId="41DD4E26" w14:textId="1C2AECFD" w:rsidR="00993C25" w:rsidRDefault="00993C25" w:rsidP="00993C25">
      <w:r>
        <w:t xml:space="preserve">   Mr.Suzuki is </w:t>
      </w:r>
      <w:r w:rsidR="00CB4618">
        <w:t>already arrived.</w:t>
      </w:r>
    </w:p>
    <w:p w14:paraId="45384E91" w14:textId="02C540C6" w:rsidR="00CB4618" w:rsidRDefault="00CB4618" w:rsidP="00993C25">
      <w:r>
        <w:t xml:space="preserve">   Please arrive here at three.</w:t>
      </w:r>
    </w:p>
    <w:p w14:paraId="7AD970B1" w14:textId="3287CF58" w:rsidR="00CB4618" w:rsidRDefault="00CB4618" w:rsidP="00993C25">
      <w:r>
        <w:t xml:space="preserve">   Please don’t arrive early in the morning.</w:t>
      </w:r>
    </w:p>
    <w:p w14:paraId="7020B9E1" w14:textId="620F3C86" w:rsidR="00CB4618" w:rsidRDefault="00CB4618" w:rsidP="00993C25">
      <w:r>
        <w:t>(3) Will you read this book? Yes I will.</w:t>
      </w:r>
    </w:p>
    <w:p w14:paraId="1355EA6E" w14:textId="21963172" w:rsidR="00CB4618" w:rsidRDefault="00CB4618" w:rsidP="00993C25">
      <w:r>
        <w:t xml:space="preserve">   I am reading this book now.</w:t>
      </w:r>
    </w:p>
    <w:p w14:paraId="600B039B" w14:textId="5A983E36" w:rsidR="00CB4618" w:rsidRDefault="00CB4618" w:rsidP="00993C25">
      <w:r>
        <w:t xml:space="preserve">   Please read this book.</w:t>
      </w:r>
    </w:p>
    <w:p w14:paraId="3CB72F24" w14:textId="648A607F" w:rsidR="00CB4618" w:rsidRDefault="00CB4618" w:rsidP="00993C25">
      <w:r>
        <w:t xml:space="preserve">   Please don’t read this book.</w:t>
      </w:r>
    </w:p>
    <w:p w14:paraId="210C00E0" w14:textId="4D6CF42A" w:rsidR="00CB4618" w:rsidRDefault="00CB4618" w:rsidP="00993C25">
      <w:r>
        <w:t>(4) I take this medicine every day.</w:t>
      </w:r>
    </w:p>
    <w:p w14:paraId="506BAA31" w14:textId="5148C098" w:rsidR="00CB4618" w:rsidRDefault="00CB4618" w:rsidP="00CB4618">
      <w:pPr>
        <w:tabs>
          <w:tab w:val="left" w:pos="7718"/>
        </w:tabs>
      </w:pPr>
      <w:r>
        <w:t xml:space="preserve">   I am taking this medicine now.</w:t>
      </w:r>
      <w:r>
        <w:tab/>
      </w:r>
    </w:p>
    <w:p w14:paraId="2D336F80" w14:textId="1C413F02" w:rsidR="00CB4618" w:rsidRDefault="00CB4618" w:rsidP="00993C25">
      <w:r>
        <w:t xml:space="preserve">   Please take this medicine.</w:t>
      </w:r>
    </w:p>
    <w:p w14:paraId="2AA87946" w14:textId="77777777" w:rsidR="00CB4618" w:rsidRDefault="00CB4618" w:rsidP="00993C25"/>
    <w:p w14:paraId="7EABAFA4" w14:textId="1A90429E" w:rsidR="00CB4618" w:rsidRDefault="00CB4618" w:rsidP="00993C25">
      <w:r>
        <w:t xml:space="preserve">   Please don’t take this medicine.</w:t>
      </w:r>
    </w:p>
    <w:p w14:paraId="2F84F3F8" w14:textId="76A4CFC9" w:rsidR="00CB4618" w:rsidRDefault="00CB4618" w:rsidP="00993C25">
      <w:r>
        <w:t>(5) A crane (</w:t>
      </w:r>
      <w:r w:rsidRPr="00FF2AD8">
        <w:rPr>
          <w:b/>
          <w:i/>
        </w:rPr>
        <w:t>tu</w:t>
      </w:r>
      <w:r w:rsidRPr="00CB4618">
        <w:rPr>
          <w:i/>
        </w:rPr>
        <w:t>ru</w:t>
      </w:r>
      <w:r>
        <w:t>) stands sometimes on one leg.</w:t>
      </w:r>
    </w:p>
    <w:p w14:paraId="68FAC001" w14:textId="7BBBA0A1" w:rsidR="00CB4618" w:rsidRDefault="00FF2AD8" w:rsidP="00993C25">
      <w:r>
        <w:t xml:space="preserve">   Taro</w:t>
      </w:r>
      <w:r w:rsidR="00CB4618">
        <w:t xml:space="preserve"> is standing on one leg.</w:t>
      </w:r>
    </w:p>
    <w:p w14:paraId="6D8BBB88" w14:textId="2399BFBE" w:rsidR="00CB4618" w:rsidRDefault="00FF2AD8" w:rsidP="00993C25">
      <w:r>
        <w:lastRenderedPageBreak/>
        <w:t xml:space="preserve">   Pleas</w:t>
      </w:r>
      <w:r w:rsidR="00CB4618">
        <w:t>e stand on one leg.</w:t>
      </w:r>
    </w:p>
    <w:p w14:paraId="2F9F3DB8" w14:textId="6E001415" w:rsidR="00CB4618" w:rsidRDefault="00CB4618" w:rsidP="00993C25">
      <w:r>
        <w:t xml:space="preserve">   Please don’t stand on the table.</w:t>
      </w:r>
    </w:p>
    <w:p w14:paraId="1EDBB6CA" w14:textId="2CB8680E" w:rsidR="00CB4618" w:rsidRDefault="00CB4618" w:rsidP="00993C25">
      <w:r>
        <w:t>(6) I eat a fruit every day.</w:t>
      </w:r>
    </w:p>
    <w:p w14:paraId="54F09607" w14:textId="5FA6467C" w:rsidR="00CB4618" w:rsidRDefault="00CB4618" w:rsidP="00993C25">
      <w:r>
        <w:t xml:space="preserve">   What are you eating? I am eating ramen.</w:t>
      </w:r>
    </w:p>
    <w:p w14:paraId="10EFEEBB" w14:textId="43316FA4" w:rsidR="00CB4618" w:rsidRDefault="00CB4618" w:rsidP="00993C25">
      <w:r>
        <w:t xml:space="preserve">   Please eat a fruit every day.</w:t>
      </w:r>
    </w:p>
    <w:p w14:paraId="62968321" w14:textId="4994EC26" w:rsidR="00CB4618" w:rsidRDefault="00CB4618" w:rsidP="00993C25">
      <w:r>
        <w:t xml:space="preserve">   Please don’t eat a fruit.</w:t>
      </w:r>
    </w:p>
    <w:p w14:paraId="3C815B36" w14:textId="79113B19" w:rsidR="00CB4618" w:rsidRDefault="00CB4618" w:rsidP="00993C25">
      <w:r>
        <w:t>(7) What time will you get up tomorrow morning? I will get up at six.</w:t>
      </w:r>
    </w:p>
    <w:p w14:paraId="5C60650B" w14:textId="15A35A9C" w:rsidR="00CB4618" w:rsidRDefault="00CB4618" w:rsidP="00993C25">
      <w:r>
        <w:t xml:space="preserve">   </w:t>
      </w:r>
      <w:r w:rsidR="00E361F2">
        <w:t>Taroo is already up.</w:t>
      </w:r>
    </w:p>
    <w:p w14:paraId="41C3F539" w14:textId="442CB2FD" w:rsidR="00E361F2" w:rsidRDefault="00E361F2" w:rsidP="00993C25">
      <w:r>
        <w:t xml:space="preserve">   Please get up quickly.</w:t>
      </w:r>
    </w:p>
    <w:p w14:paraId="6FBD171D" w14:textId="099B3240" w:rsidR="00E361F2" w:rsidRDefault="00E361F2" w:rsidP="00993C25">
      <w:r>
        <w:t xml:space="preserve">   Please don’t get up yet..</w:t>
      </w:r>
    </w:p>
    <w:p w14:paraId="4A8A2C30" w14:textId="0F4B95EF" w:rsidR="00E361F2" w:rsidRDefault="00E361F2" w:rsidP="00993C25">
      <w:r>
        <w:t>(8) Do you have a dream often? No, I rarely have a dream.</w:t>
      </w:r>
    </w:p>
    <w:p w14:paraId="4AD2AD35" w14:textId="108A0ED3" w:rsidR="00E361F2" w:rsidRDefault="00E361F2" w:rsidP="00993C25">
      <w:r>
        <w:t xml:space="preserve">   Father is watching TV.</w:t>
      </w:r>
    </w:p>
    <w:p w14:paraId="4519F99E" w14:textId="49856A1D" w:rsidR="00E361F2" w:rsidRDefault="00E361F2" w:rsidP="00993C25">
      <w:r>
        <w:t xml:space="preserve">   </w:t>
      </w:r>
      <w:r w:rsidR="002F7B3D">
        <w:t xml:space="preserve">Please look at me. </w:t>
      </w:r>
    </w:p>
    <w:p w14:paraId="784D5366" w14:textId="188645E2" w:rsidR="002F7B3D" w:rsidRDefault="002F7B3D" w:rsidP="00993C25">
      <w:r>
        <w:t xml:space="preserve">   Please don’t look at my face.</w:t>
      </w:r>
    </w:p>
    <w:p w14:paraId="2138BBB8" w14:textId="3AF7DF83" w:rsidR="002F7B3D" w:rsidRDefault="002F7B3D" w:rsidP="00993C25">
      <w:r>
        <w:t>(9) Did anybody (</w:t>
      </w:r>
      <w:bookmarkStart w:id="0" w:name="_GoBack"/>
      <w:r w:rsidRPr="00FF2AD8">
        <w:rPr>
          <w:b/>
          <w:i/>
        </w:rPr>
        <w:t>da</w:t>
      </w:r>
      <w:bookmarkEnd w:id="0"/>
      <w:r w:rsidRPr="002F7B3D">
        <w:rPr>
          <w:i/>
        </w:rPr>
        <w:t>re ka</w:t>
      </w:r>
      <w:r>
        <w:t>) come when I was not here?</w:t>
      </w:r>
    </w:p>
    <w:p w14:paraId="5B8FE959" w14:textId="6999F90A" w:rsidR="002F7B3D" w:rsidRDefault="002F7B3D" w:rsidP="00993C25">
      <w:r>
        <w:t xml:space="preserve">   Mr.Smith is come to Japan now.</w:t>
      </w:r>
    </w:p>
    <w:p w14:paraId="5AE04A94" w14:textId="58D70FFF" w:rsidR="002F7B3D" w:rsidRDefault="002F7B3D" w:rsidP="00993C25">
      <w:r>
        <w:t xml:space="preserve">   Please come quickly.</w:t>
      </w:r>
    </w:p>
    <w:p w14:paraId="105CF2B0" w14:textId="4BEC97B5" w:rsidR="002F7B3D" w:rsidRDefault="002F7B3D" w:rsidP="00993C25">
      <w:r>
        <w:t xml:space="preserve">   You, please don’t come here.</w:t>
      </w:r>
    </w:p>
    <w:p w14:paraId="0EBEE1E4" w14:textId="7985CB25" w:rsidR="002F7B3D" w:rsidRDefault="002F7B3D" w:rsidP="00993C25">
      <w:r>
        <w:t>(10) Do you study</w:t>
      </w:r>
      <w:r w:rsidR="00D6720F">
        <w:t xml:space="preserve"> (be</w:t>
      </w:r>
      <w:r w:rsidR="00D6720F" w:rsidRPr="00D6720F">
        <w:rPr>
          <w:b/>
        </w:rPr>
        <w:t>nkyoo</w:t>
      </w:r>
      <w:r w:rsidR="00D6720F">
        <w:t xml:space="preserve"> su</w:t>
      </w:r>
      <w:r w:rsidR="00D6720F" w:rsidRPr="00D6720F">
        <w:rPr>
          <w:b/>
        </w:rPr>
        <w:t>ru</w:t>
      </w:r>
      <w:r w:rsidR="00D6720F">
        <w:t>)</w:t>
      </w:r>
      <w:r>
        <w:t xml:space="preserve"> English every day? </w:t>
      </w:r>
      <w:r w:rsidR="00D6720F">
        <w:t>Yes, I do every day.</w:t>
      </w:r>
    </w:p>
    <w:p w14:paraId="25AD042C" w14:textId="31B78297" w:rsidR="00D6720F" w:rsidRPr="00C75DFC" w:rsidRDefault="00D6720F" w:rsidP="00993C25">
      <w:r>
        <w:t xml:space="preserve">    What is Taroo doing? He is practicing tennis. (In Japanese you say like “He is doing the practice (</w:t>
      </w:r>
      <w:r w:rsidRPr="00D6720F">
        <w:t>re</w:t>
      </w:r>
      <w:r w:rsidRPr="00D6720F">
        <w:rPr>
          <w:b/>
        </w:rPr>
        <w:t>nsyuu</w:t>
      </w:r>
      <w:r>
        <w:t>) of tennis.”)</w:t>
      </w:r>
    </w:p>
    <w:sectPr w:rsidR="00D6720F" w:rsidRPr="00C75D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85"/>
    <w:rsid w:val="00007C73"/>
    <w:rsid w:val="00014BD0"/>
    <w:rsid w:val="00035F8F"/>
    <w:rsid w:val="0004626A"/>
    <w:rsid w:val="0005050A"/>
    <w:rsid w:val="00061456"/>
    <w:rsid w:val="00065983"/>
    <w:rsid w:val="00073B71"/>
    <w:rsid w:val="00080ADE"/>
    <w:rsid w:val="00082DD4"/>
    <w:rsid w:val="00087198"/>
    <w:rsid w:val="001149E2"/>
    <w:rsid w:val="001158EC"/>
    <w:rsid w:val="00135B28"/>
    <w:rsid w:val="00146443"/>
    <w:rsid w:val="0015508D"/>
    <w:rsid w:val="00195450"/>
    <w:rsid w:val="00245409"/>
    <w:rsid w:val="002D6BC9"/>
    <w:rsid w:val="002E7451"/>
    <w:rsid w:val="002F7B3D"/>
    <w:rsid w:val="003678A3"/>
    <w:rsid w:val="0039423C"/>
    <w:rsid w:val="003C6099"/>
    <w:rsid w:val="003D2385"/>
    <w:rsid w:val="0044335E"/>
    <w:rsid w:val="004A23FA"/>
    <w:rsid w:val="004C50EC"/>
    <w:rsid w:val="00501BD6"/>
    <w:rsid w:val="005328B1"/>
    <w:rsid w:val="00562729"/>
    <w:rsid w:val="00566186"/>
    <w:rsid w:val="00567E2B"/>
    <w:rsid w:val="005B3554"/>
    <w:rsid w:val="005E5872"/>
    <w:rsid w:val="006223BB"/>
    <w:rsid w:val="00625EE1"/>
    <w:rsid w:val="00645188"/>
    <w:rsid w:val="00655989"/>
    <w:rsid w:val="00686003"/>
    <w:rsid w:val="00733243"/>
    <w:rsid w:val="007403FD"/>
    <w:rsid w:val="0074694D"/>
    <w:rsid w:val="007571E8"/>
    <w:rsid w:val="00781993"/>
    <w:rsid w:val="007C4D68"/>
    <w:rsid w:val="007C7D4D"/>
    <w:rsid w:val="007D35F3"/>
    <w:rsid w:val="007E7922"/>
    <w:rsid w:val="00813AF5"/>
    <w:rsid w:val="00823767"/>
    <w:rsid w:val="00824510"/>
    <w:rsid w:val="00856DCA"/>
    <w:rsid w:val="008B13EA"/>
    <w:rsid w:val="00906275"/>
    <w:rsid w:val="00993C25"/>
    <w:rsid w:val="009C357B"/>
    <w:rsid w:val="00A4635B"/>
    <w:rsid w:val="00AF0DFB"/>
    <w:rsid w:val="00AF54F9"/>
    <w:rsid w:val="00B126DA"/>
    <w:rsid w:val="00B26D5E"/>
    <w:rsid w:val="00B40DCF"/>
    <w:rsid w:val="00B57E2C"/>
    <w:rsid w:val="00BE679B"/>
    <w:rsid w:val="00C32F14"/>
    <w:rsid w:val="00C64480"/>
    <w:rsid w:val="00C757A1"/>
    <w:rsid w:val="00C75DFC"/>
    <w:rsid w:val="00C77AD5"/>
    <w:rsid w:val="00C955F8"/>
    <w:rsid w:val="00CB4618"/>
    <w:rsid w:val="00D4218B"/>
    <w:rsid w:val="00D6720F"/>
    <w:rsid w:val="00D74A3A"/>
    <w:rsid w:val="00D80264"/>
    <w:rsid w:val="00DE089D"/>
    <w:rsid w:val="00E12DFD"/>
    <w:rsid w:val="00E361F2"/>
    <w:rsid w:val="00E51007"/>
    <w:rsid w:val="00E54659"/>
    <w:rsid w:val="00E714C3"/>
    <w:rsid w:val="00EF077B"/>
    <w:rsid w:val="00F43DAF"/>
    <w:rsid w:val="00F65F1E"/>
    <w:rsid w:val="00F707D4"/>
    <w:rsid w:val="00FC11D3"/>
    <w:rsid w:val="00FF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F0CBF0"/>
  <w15:chartTrackingRefBased/>
  <w15:docId w15:val="{9D863A1B-D8AF-497C-84A8-359A64CF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5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23</cp:revision>
  <dcterms:created xsi:type="dcterms:W3CDTF">2015-11-09T14:05:00Z</dcterms:created>
  <dcterms:modified xsi:type="dcterms:W3CDTF">2015-12-01T05:57:00Z</dcterms:modified>
</cp:coreProperties>
</file>